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E54285" w:rsidRPr="00B010D5" w14:paraId="1E6DA9CE" w14:textId="77777777" w:rsidTr="00CE76CC">
        <w:tc>
          <w:tcPr>
            <w:tcW w:w="8856" w:type="dxa"/>
          </w:tcPr>
          <w:p w14:paraId="37930683" w14:textId="77777777" w:rsidR="00E54285" w:rsidRPr="00B010D5" w:rsidRDefault="00E54285" w:rsidP="00CE76CC">
            <w:pPr>
              <w:pStyle w:val="Heading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D5">
              <w:rPr>
                <w:rFonts w:ascii="Times New Roman" w:hAnsi="Times New Roman" w:cs="Times New Roman"/>
                <w:sz w:val="24"/>
                <w:szCs w:val="24"/>
              </w:rPr>
              <w:t>National Proficiency Award Finalists &amp; Winners</w:t>
            </w:r>
          </w:p>
        </w:tc>
      </w:tr>
    </w:tbl>
    <w:p w14:paraId="701811FC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6676DBB1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1977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2214"/>
        <w:gridCol w:w="3613"/>
      </w:tblGrid>
      <w:tr w:rsidR="00E54285" w:rsidRPr="00B010D5" w14:paraId="6657C882" w14:textId="77777777" w:rsidTr="00945D4C">
        <w:tc>
          <w:tcPr>
            <w:tcW w:w="3209" w:type="dxa"/>
          </w:tcPr>
          <w:p w14:paraId="78D70BE9" w14:textId="77777777" w:rsidR="00E54285" w:rsidRPr="00B010D5" w:rsidRDefault="00E54285" w:rsidP="00CE76CC">
            <w:pPr>
              <w:pStyle w:val="Heading2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14" w:type="dxa"/>
          </w:tcPr>
          <w:p w14:paraId="6CF0D816" w14:textId="77777777" w:rsidR="00E54285" w:rsidRPr="00B010D5" w:rsidRDefault="00E54285" w:rsidP="00CE76CC">
            <w:pPr>
              <w:pStyle w:val="Heading2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2214" w:type="dxa"/>
          </w:tcPr>
          <w:p w14:paraId="6E9EBA4D" w14:textId="77777777" w:rsidR="00E54285" w:rsidRPr="00B010D5" w:rsidRDefault="00E54285" w:rsidP="00CE76CC">
            <w:pPr>
              <w:pStyle w:val="Heading2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613" w:type="dxa"/>
          </w:tcPr>
          <w:p w14:paraId="5A5E14FB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5E78CB9" w14:textId="77777777" w:rsidTr="00945D4C">
        <w:tc>
          <w:tcPr>
            <w:tcW w:w="3209" w:type="dxa"/>
          </w:tcPr>
          <w:p w14:paraId="50B40F9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Allan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Rieck</w:t>
            </w:r>
            <w:proofErr w:type="spellEnd"/>
          </w:p>
        </w:tc>
        <w:tc>
          <w:tcPr>
            <w:tcW w:w="2214" w:type="dxa"/>
          </w:tcPr>
          <w:p w14:paraId="26C646E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Lake Preston</w:t>
            </w:r>
          </w:p>
        </w:tc>
        <w:tc>
          <w:tcPr>
            <w:tcW w:w="2214" w:type="dxa"/>
          </w:tcPr>
          <w:p w14:paraId="1F9AF73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Mechanics</w:t>
            </w:r>
          </w:p>
        </w:tc>
        <w:tc>
          <w:tcPr>
            <w:tcW w:w="3613" w:type="dxa"/>
          </w:tcPr>
          <w:p w14:paraId="170AD70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Central Region Winner</w:t>
            </w:r>
          </w:p>
        </w:tc>
      </w:tr>
    </w:tbl>
    <w:p w14:paraId="6F0E47A2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11DEF50F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1982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2214"/>
        <w:gridCol w:w="3613"/>
      </w:tblGrid>
      <w:tr w:rsidR="00E54285" w:rsidRPr="00B010D5" w14:paraId="1B0ECF2E" w14:textId="77777777" w:rsidTr="00945D4C">
        <w:tc>
          <w:tcPr>
            <w:tcW w:w="3209" w:type="dxa"/>
          </w:tcPr>
          <w:p w14:paraId="316C06CF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14" w:type="dxa"/>
          </w:tcPr>
          <w:p w14:paraId="184DFC2F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214" w:type="dxa"/>
          </w:tcPr>
          <w:p w14:paraId="02D04768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13" w:type="dxa"/>
          </w:tcPr>
          <w:p w14:paraId="0B501A54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496E9486" w14:textId="77777777" w:rsidTr="00945D4C">
        <w:tc>
          <w:tcPr>
            <w:tcW w:w="3209" w:type="dxa"/>
          </w:tcPr>
          <w:p w14:paraId="222EC6D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Heidi Christner</w:t>
            </w:r>
          </w:p>
        </w:tc>
        <w:tc>
          <w:tcPr>
            <w:tcW w:w="2214" w:type="dxa"/>
          </w:tcPr>
          <w:p w14:paraId="778EADA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Lennox-Sundstrom</w:t>
            </w:r>
          </w:p>
        </w:tc>
        <w:tc>
          <w:tcPr>
            <w:tcW w:w="2214" w:type="dxa"/>
          </w:tcPr>
          <w:p w14:paraId="37A816A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Poultry Production</w:t>
            </w:r>
          </w:p>
        </w:tc>
        <w:tc>
          <w:tcPr>
            <w:tcW w:w="3613" w:type="dxa"/>
          </w:tcPr>
          <w:p w14:paraId="4679CB0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Central Region Winner</w:t>
            </w:r>
          </w:p>
        </w:tc>
      </w:tr>
      <w:tr w:rsidR="00E54285" w:rsidRPr="00B010D5" w14:paraId="42FA3AC8" w14:textId="77777777" w:rsidTr="00945D4C">
        <w:tc>
          <w:tcPr>
            <w:tcW w:w="3209" w:type="dxa"/>
          </w:tcPr>
          <w:p w14:paraId="3244AF5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Grant Shearer</w:t>
            </w:r>
          </w:p>
        </w:tc>
        <w:tc>
          <w:tcPr>
            <w:tcW w:w="2214" w:type="dxa"/>
          </w:tcPr>
          <w:p w14:paraId="1008AF6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Wall</w:t>
            </w:r>
          </w:p>
        </w:tc>
        <w:tc>
          <w:tcPr>
            <w:tcW w:w="2214" w:type="dxa"/>
          </w:tcPr>
          <w:p w14:paraId="383E88E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3613" w:type="dxa"/>
          </w:tcPr>
          <w:p w14:paraId="521677A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Central Region Winner</w:t>
            </w:r>
          </w:p>
        </w:tc>
      </w:tr>
    </w:tbl>
    <w:p w14:paraId="14ADEC11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6F4600BE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1986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2214"/>
        <w:gridCol w:w="3613"/>
      </w:tblGrid>
      <w:tr w:rsidR="00E54285" w:rsidRPr="00B010D5" w14:paraId="687F628B" w14:textId="77777777" w:rsidTr="00945D4C">
        <w:tc>
          <w:tcPr>
            <w:tcW w:w="3209" w:type="dxa"/>
          </w:tcPr>
          <w:p w14:paraId="6B977E8B" w14:textId="77777777" w:rsidR="00E54285" w:rsidRPr="00B010D5" w:rsidRDefault="00E54285" w:rsidP="00CE76CC">
            <w:pPr>
              <w:pStyle w:val="Heading2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14" w:type="dxa"/>
          </w:tcPr>
          <w:p w14:paraId="2DDE8EB6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214" w:type="dxa"/>
          </w:tcPr>
          <w:p w14:paraId="4E15AB77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13" w:type="dxa"/>
          </w:tcPr>
          <w:p w14:paraId="305FDBC8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0E128E2A" w14:textId="77777777" w:rsidTr="00945D4C">
        <w:tc>
          <w:tcPr>
            <w:tcW w:w="3209" w:type="dxa"/>
          </w:tcPr>
          <w:p w14:paraId="79F454F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proofErr w:type="spellStart"/>
            <w:r w:rsidRPr="00B010D5">
              <w:rPr>
                <w:rFonts w:ascii="Times New Roman" w:hAnsi="Times New Roman" w:cs="Times New Roman"/>
              </w:rPr>
              <w:t>Melodi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Hurst</w:t>
            </w:r>
          </w:p>
        </w:tc>
        <w:tc>
          <w:tcPr>
            <w:tcW w:w="2214" w:type="dxa"/>
          </w:tcPr>
          <w:p w14:paraId="2D6DA70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2214" w:type="dxa"/>
          </w:tcPr>
          <w:p w14:paraId="62AEBDF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3613" w:type="dxa"/>
          </w:tcPr>
          <w:p w14:paraId="64BBA76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Central Region Winner</w:t>
            </w:r>
          </w:p>
        </w:tc>
      </w:tr>
    </w:tbl>
    <w:p w14:paraId="78E49003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7375AA1D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1989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2214"/>
        <w:gridCol w:w="3613"/>
      </w:tblGrid>
      <w:tr w:rsidR="00E54285" w:rsidRPr="00B010D5" w14:paraId="087C2C73" w14:textId="77777777" w:rsidTr="00945D4C">
        <w:tc>
          <w:tcPr>
            <w:tcW w:w="3209" w:type="dxa"/>
          </w:tcPr>
          <w:p w14:paraId="040C1173" w14:textId="77777777" w:rsidR="00E54285" w:rsidRPr="00B010D5" w:rsidRDefault="00E54285" w:rsidP="00CE76CC">
            <w:pPr>
              <w:pStyle w:val="Heading2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214" w:type="dxa"/>
          </w:tcPr>
          <w:p w14:paraId="5E062671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214" w:type="dxa"/>
          </w:tcPr>
          <w:p w14:paraId="2CFDA9B3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13" w:type="dxa"/>
          </w:tcPr>
          <w:p w14:paraId="1A63FA0B" w14:textId="77777777" w:rsidR="00E54285" w:rsidRPr="00B010D5" w:rsidRDefault="00E54285" w:rsidP="00CE76CC">
            <w:pPr>
              <w:jc w:val="center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25305912" w14:textId="77777777" w:rsidTr="00945D4C">
        <w:tc>
          <w:tcPr>
            <w:tcW w:w="3209" w:type="dxa"/>
          </w:tcPr>
          <w:p w14:paraId="1EC1F0F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Mark Gross</w:t>
            </w:r>
          </w:p>
        </w:tc>
        <w:tc>
          <w:tcPr>
            <w:tcW w:w="2214" w:type="dxa"/>
          </w:tcPr>
          <w:p w14:paraId="1145647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Bridgewater</w:t>
            </w:r>
          </w:p>
        </w:tc>
        <w:tc>
          <w:tcPr>
            <w:tcW w:w="2214" w:type="dxa"/>
          </w:tcPr>
          <w:p w14:paraId="2E2BAF9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Crop Production</w:t>
            </w:r>
          </w:p>
        </w:tc>
        <w:tc>
          <w:tcPr>
            <w:tcW w:w="3613" w:type="dxa"/>
          </w:tcPr>
          <w:p w14:paraId="5CFC6B4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&amp; </w:t>
            </w:r>
          </w:p>
          <w:p w14:paraId="5AAC75C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Winner</w:t>
            </w:r>
          </w:p>
        </w:tc>
      </w:tr>
      <w:tr w:rsidR="00E54285" w:rsidRPr="00B010D5" w14:paraId="5551E7F6" w14:textId="77777777" w:rsidTr="00945D4C">
        <w:tc>
          <w:tcPr>
            <w:tcW w:w="3209" w:type="dxa"/>
          </w:tcPr>
          <w:p w14:paraId="4AD5DD5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Wade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Musick</w:t>
            </w:r>
            <w:proofErr w:type="spellEnd"/>
          </w:p>
        </w:tc>
        <w:tc>
          <w:tcPr>
            <w:tcW w:w="2214" w:type="dxa"/>
          </w:tcPr>
          <w:p w14:paraId="0998DEE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Mitchell</w:t>
            </w:r>
          </w:p>
        </w:tc>
        <w:tc>
          <w:tcPr>
            <w:tcW w:w="2214" w:type="dxa"/>
          </w:tcPr>
          <w:p w14:paraId="48ABC8F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Horse</w:t>
            </w:r>
          </w:p>
        </w:tc>
        <w:tc>
          <w:tcPr>
            <w:tcW w:w="3613" w:type="dxa"/>
          </w:tcPr>
          <w:p w14:paraId="01487F8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423CBADC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2ED95DD8" w14:textId="77777777" w:rsidR="00E54285" w:rsidRPr="00B010D5" w:rsidRDefault="00E54285" w:rsidP="00E54285">
      <w:pPr>
        <w:rPr>
          <w:rFonts w:ascii="Times New Roman" w:hAnsi="Times New Roman" w:cs="Times New Roman"/>
        </w:rPr>
      </w:pPr>
      <w:r w:rsidRPr="00B010D5">
        <w:rPr>
          <w:rFonts w:ascii="Times New Roman" w:hAnsi="Times New Roman" w:cs="Times New Roman"/>
          <w:b/>
        </w:rPr>
        <w:t>1990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944"/>
        <w:gridCol w:w="2484"/>
        <w:gridCol w:w="3613"/>
      </w:tblGrid>
      <w:tr w:rsidR="00E54285" w:rsidRPr="00B010D5" w14:paraId="5BDBDEEC" w14:textId="77777777" w:rsidTr="00945D4C">
        <w:tc>
          <w:tcPr>
            <w:tcW w:w="3209" w:type="dxa"/>
          </w:tcPr>
          <w:p w14:paraId="63F1EBB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44" w:type="dxa"/>
          </w:tcPr>
          <w:p w14:paraId="52ED2A9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484" w:type="dxa"/>
          </w:tcPr>
          <w:p w14:paraId="6F88C66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13" w:type="dxa"/>
          </w:tcPr>
          <w:p w14:paraId="6D2FBFB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00ADF261" w14:textId="77777777" w:rsidTr="00945D4C">
        <w:tc>
          <w:tcPr>
            <w:tcW w:w="3209" w:type="dxa"/>
          </w:tcPr>
          <w:p w14:paraId="1D03EA2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Shawn Hofer</w:t>
            </w:r>
          </w:p>
        </w:tc>
        <w:tc>
          <w:tcPr>
            <w:tcW w:w="1944" w:type="dxa"/>
          </w:tcPr>
          <w:p w14:paraId="3A3B0C5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2484" w:type="dxa"/>
          </w:tcPr>
          <w:p w14:paraId="065589E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Home and/or</w:t>
            </w:r>
          </w:p>
          <w:p w14:paraId="1A99098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Farmstead </w:t>
            </w:r>
            <w:proofErr w:type="spellStart"/>
            <w:r w:rsidRPr="00B010D5">
              <w:rPr>
                <w:rFonts w:ascii="Times New Roman" w:hAnsi="Times New Roman" w:cs="Times New Roman"/>
              </w:rPr>
              <w:t>Improvment</w:t>
            </w:r>
            <w:proofErr w:type="spellEnd"/>
          </w:p>
        </w:tc>
        <w:tc>
          <w:tcPr>
            <w:tcW w:w="3613" w:type="dxa"/>
          </w:tcPr>
          <w:p w14:paraId="7C0FAEB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2C3835B4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0370F24B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1993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3857"/>
        <w:gridCol w:w="3613"/>
      </w:tblGrid>
      <w:tr w:rsidR="00E54285" w:rsidRPr="00B010D5" w14:paraId="2F7DC230" w14:textId="77777777" w:rsidTr="00B010D5">
        <w:tc>
          <w:tcPr>
            <w:tcW w:w="1980" w:type="dxa"/>
          </w:tcPr>
          <w:p w14:paraId="1F0BD33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00" w:type="dxa"/>
          </w:tcPr>
          <w:p w14:paraId="23B1D9E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857" w:type="dxa"/>
          </w:tcPr>
          <w:p w14:paraId="79004B1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13" w:type="dxa"/>
          </w:tcPr>
          <w:p w14:paraId="1B4E8CD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52E254AE" w14:textId="77777777" w:rsidTr="00B010D5">
        <w:tc>
          <w:tcPr>
            <w:tcW w:w="1980" w:type="dxa"/>
          </w:tcPr>
          <w:p w14:paraId="068F7A1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Daniel Davis</w:t>
            </w:r>
          </w:p>
        </w:tc>
        <w:tc>
          <w:tcPr>
            <w:tcW w:w="1800" w:type="dxa"/>
          </w:tcPr>
          <w:p w14:paraId="494C79B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Marion</w:t>
            </w:r>
          </w:p>
        </w:tc>
        <w:tc>
          <w:tcPr>
            <w:tcW w:w="3857" w:type="dxa"/>
          </w:tcPr>
          <w:p w14:paraId="15E6FAE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Production Placement</w:t>
            </w:r>
          </w:p>
        </w:tc>
        <w:tc>
          <w:tcPr>
            <w:tcW w:w="3613" w:type="dxa"/>
          </w:tcPr>
          <w:p w14:paraId="59349FC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4FD78AAD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1AEFE52B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1994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3577"/>
        <w:gridCol w:w="2250"/>
      </w:tblGrid>
      <w:tr w:rsidR="00E54285" w:rsidRPr="00B010D5" w14:paraId="0B593E83" w14:textId="77777777" w:rsidTr="00B010D5">
        <w:tc>
          <w:tcPr>
            <w:tcW w:w="3209" w:type="dxa"/>
          </w:tcPr>
          <w:p w14:paraId="00375FB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14" w:type="dxa"/>
          </w:tcPr>
          <w:p w14:paraId="675EBE3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577" w:type="dxa"/>
          </w:tcPr>
          <w:p w14:paraId="38B38D8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250" w:type="dxa"/>
          </w:tcPr>
          <w:p w14:paraId="5B489A6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26D1FB49" w14:textId="77777777" w:rsidTr="00B010D5">
        <w:trPr>
          <w:trHeight w:val="240"/>
        </w:trPr>
        <w:tc>
          <w:tcPr>
            <w:tcW w:w="3209" w:type="dxa"/>
          </w:tcPr>
          <w:p w14:paraId="79BFE52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B010D5">
              <w:rPr>
                <w:rFonts w:ascii="Times New Roman" w:hAnsi="Times New Roman" w:cs="Times New Roman"/>
              </w:rPr>
              <w:t>Wosje</w:t>
            </w:r>
            <w:proofErr w:type="spellEnd"/>
          </w:p>
        </w:tc>
        <w:tc>
          <w:tcPr>
            <w:tcW w:w="2214" w:type="dxa"/>
          </w:tcPr>
          <w:p w14:paraId="51C7FB6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Sioux Valley</w:t>
            </w:r>
          </w:p>
        </w:tc>
        <w:tc>
          <w:tcPr>
            <w:tcW w:w="3577" w:type="dxa"/>
          </w:tcPr>
          <w:p w14:paraId="0003F18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Sales and/or Service</w:t>
            </w:r>
          </w:p>
        </w:tc>
        <w:tc>
          <w:tcPr>
            <w:tcW w:w="2250" w:type="dxa"/>
          </w:tcPr>
          <w:p w14:paraId="3255F62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E19E7B7" w14:textId="77777777" w:rsidTr="00B010D5">
        <w:trPr>
          <w:trHeight w:val="240"/>
        </w:trPr>
        <w:tc>
          <w:tcPr>
            <w:tcW w:w="3209" w:type="dxa"/>
          </w:tcPr>
          <w:p w14:paraId="60A1E62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Jeremy McGregor</w:t>
            </w:r>
          </w:p>
        </w:tc>
        <w:tc>
          <w:tcPr>
            <w:tcW w:w="2214" w:type="dxa"/>
          </w:tcPr>
          <w:p w14:paraId="3E06C14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77" w:type="dxa"/>
          </w:tcPr>
          <w:p w14:paraId="2431291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Dairy Production</w:t>
            </w:r>
          </w:p>
        </w:tc>
        <w:tc>
          <w:tcPr>
            <w:tcW w:w="2250" w:type="dxa"/>
          </w:tcPr>
          <w:p w14:paraId="0D032E7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52DB2D92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3D702EED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1995</w:t>
      </w:r>
    </w:p>
    <w:tbl>
      <w:tblPr>
        <w:tblW w:w="1125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3577"/>
        <w:gridCol w:w="2250"/>
      </w:tblGrid>
      <w:tr w:rsidR="00E54285" w:rsidRPr="00B010D5" w14:paraId="48D9F188" w14:textId="77777777" w:rsidTr="00B010D5">
        <w:tc>
          <w:tcPr>
            <w:tcW w:w="3209" w:type="dxa"/>
          </w:tcPr>
          <w:p w14:paraId="13C521B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14" w:type="dxa"/>
          </w:tcPr>
          <w:p w14:paraId="0CAB981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577" w:type="dxa"/>
          </w:tcPr>
          <w:p w14:paraId="2DF5803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250" w:type="dxa"/>
          </w:tcPr>
          <w:p w14:paraId="3E43C49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4CC0F23B" w14:textId="77777777" w:rsidTr="00B010D5">
        <w:tc>
          <w:tcPr>
            <w:tcW w:w="3209" w:type="dxa"/>
          </w:tcPr>
          <w:p w14:paraId="6C13C0F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Neil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Smeenk</w:t>
            </w:r>
            <w:proofErr w:type="spellEnd"/>
          </w:p>
        </w:tc>
        <w:tc>
          <w:tcPr>
            <w:tcW w:w="2214" w:type="dxa"/>
          </w:tcPr>
          <w:p w14:paraId="4CDF171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577" w:type="dxa"/>
          </w:tcPr>
          <w:p w14:paraId="25862A0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Processing</w:t>
            </w:r>
          </w:p>
        </w:tc>
        <w:tc>
          <w:tcPr>
            <w:tcW w:w="2250" w:type="dxa"/>
          </w:tcPr>
          <w:p w14:paraId="2706D90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3868B63F" w14:textId="77777777" w:rsidTr="00B010D5">
        <w:tc>
          <w:tcPr>
            <w:tcW w:w="3209" w:type="dxa"/>
          </w:tcPr>
          <w:p w14:paraId="2119919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Stoterau</w:t>
            </w:r>
            <w:proofErr w:type="spellEnd"/>
          </w:p>
        </w:tc>
        <w:tc>
          <w:tcPr>
            <w:tcW w:w="2214" w:type="dxa"/>
          </w:tcPr>
          <w:p w14:paraId="6CF3CEC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577" w:type="dxa"/>
          </w:tcPr>
          <w:p w14:paraId="6050C8F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</w:t>
            </w:r>
          </w:p>
        </w:tc>
        <w:tc>
          <w:tcPr>
            <w:tcW w:w="2250" w:type="dxa"/>
          </w:tcPr>
          <w:p w14:paraId="163989D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3090ACAE" w14:textId="77777777" w:rsidTr="00B010D5">
        <w:tc>
          <w:tcPr>
            <w:tcW w:w="3209" w:type="dxa"/>
          </w:tcPr>
          <w:p w14:paraId="242465E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Ben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Roling</w:t>
            </w:r>
            <w:proofErr w:type="spellEnd"/>
          </w:p>
        </w:tc>
        <w:tc>
          <w:tcPr>
            <w:tcW w:w="2214" w:type="dxa"/>
          </w:tcPr>
          <w:p w14:paraId="23653E2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77" w:type="dxa"/>
          </w:tcPr>
          <w:p w14:paraId="7E0E611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Oil Crop Production</w:t>
            </w:r>
          </w:p>
        </w:tc>
        <w:tc>
          <w:tcPr>
            <w:tcW w:w="2250" w:type="dxa"/>
          </w:tcPr>
          <w:p w14:paraId="08AEAF8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5BE1EBF" w14:textId="77777777" w:rsidTr="00B010D5">
        <w:tc>
          <w:tcPr>
            <w:tcW w:w="3209" w:type="dxa"/>
          </w:tcPr>
          <w:p w14:paraId="393D527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Mark Brenneman</w:t>
            </w:r>
          </w:p>
        </w:tc>
        <w:tc>
          <w:tcPr>
            <w:tcW w:w="2214" w:type="dxa"/>
          </w:tcPr>
          <w:p w14:paraId="0092B05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West Central</w:t>
            </w:r>
          </w:p>
        </w:tc>
        <w:tc>
          <w:tcPr>
            <w:tcW w:w="3577" w:type="dxa"/>
          </w:tcPr>
          <w:p w14:paraId="16831FF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Outdoor Recreation</w:t>
            </w:r>
          </w:p>
        </w:tc>
        <w:tc>
          <w:tcPr>
            <w:tcW w:w="2250" w:type="dxa"/>
          </w:tcPr>
          <w:p w14:paraId="3F6F23D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6605F20" w14:textId="77777777" w:rsidTr="00B010D5">
        <w:tc>
          <w:tcPr>
            <w:tcW w:w="3209" w:type="dxa"/>
          </w:tcPr>
          <w:p w14:paraId="09AE535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Mike McIntyre</w:t>
            </w:r>
          </w:p>
        </w:tc>
        <w:tc>
          <w:tcPr>
            <w:tcW w:w="2214" w:type="dxa"/>
          </w:tcPr>
          <w:p w14:paraId="7FBEFA4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Lake Central</w:t>
            </w:r>
          </w:p>
        </w:tc>
        <w:tc>
          <w:tcPr>
            <w:tcW w:w="3577" w:type="dxa"/>
          </w:tcPr>
          <w:p w14:paraId="5C955EC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Sheep Production</w:t>
            </w:r>
          </w:p>
        </w:tc>
        <w:tc>
          <w:tcPr>
            <w:tcW w:w="2250" w:type="dxa"/>
          </w:tcPr>
          <w:p w14:paraId="696297A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 &amp; National Winner</w:t>
            </w:r>
          </w:p>
        </w:tc>
      </w:tr>
    </w:tbl>
    <w:p w14:paraId="3A2DFB5C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1110BCC2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lastRenderedPageBreak/>
        <w:t>1996</w:t>
      </w:r>
    </w:p>
    <w:tbl>
      <w:tblPr>
        <w:tblW w:w="1134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20"/>
        <w:gridCol w:w="4050"/>
        <w:gridCol w:w="2520"/>
      </w:tblGrid>
      <w:tr w:rsidR="00E54285" w:rsidRPr="00B010D5" w14:paraId="463CCEE2" w14:textId="77777777" w:rsidTr="00B010D5">
        <w:tc>
          <w:tcPr>
            <w:tcW w:w="2250" w:type="dxa"/>
          </w:tcPr>
          <w:p w14:paraId="4A262B2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520" w:type="dxa"/>
          </w:tcPr>
          <w:p w14:paraId="355163D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4050" w:type="dxa"/>
          </w:tcPr>
          <w:p w14:paraId="0E70C4B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520" w:type="dxa"/>
          </w:tcPr>
          <w:p w14:paraId="1737798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E56588F" w14:textId="77777777" w:rsidTr="00B010D5">
        <w:tc>
          <w:tcPr>
            <w:tcW w:w="2250" w:type="dxa"/>
          </w:tcPr>
          <w:p w14:paraId="25D9947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Chad Lambert</w:t>
            </w:r>
          </w:p>
        </w:tc>
        <w:tc>
          <w:tcPr>
            <w:tcW w:w="2520" w:type="dxa"/>
          </w:tcPr>
          <w:p w14:paraId="27213CF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4050" w:type="dxa"/>
          </w:tcPr>
          <w:p w14:paraId="412CE89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Processing</w:t>
            </w:r>
          </w:p>
        </w:tc>
        <w:tc>
          <w:tcPr>
            <w:tcW w:w="2520" w:type="dxa"/>
          </w:tcPr>
          <w:p w14:paraId="72E38AF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63BBB3C" w14:textId="77777777" w:rsidTr="00B010D5">
        <w:tc>
          <w:tcPr>
            <w:tcW w:w="2250" w:type="dxa"/>
          </w:tcPr>
          <w:p w14:paraId="7190162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K.C. Gregg</w:t>
            </w:r>
          </w:p>
        </w:tc>
        <w:tc>
          <w:tcPr>
            <w:tcW w:w="2520" w:type="dxa"/>
          </w:tcPr>
          <w:p w14:paraId="3FADC1F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4050" w:type="dxa"/>
          </w:tcPr>
          <w:p w14:paraId="07F6C96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Beef Production Placement</w:t>
            </w:r>
          </w:p>
        </w:tc>
        <w:tc>
          <w:tcPr>
            <w:tcW w:w="2520" w:type="dxa"/>
          </w:tcPr>
          <w:p w14:paraId="2199D98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0B5AABE8" w14:textId="77777777" w:rsidTr="00B010D5">
        <w:tc>
          <w:tcPr>
            <w:tcW w:w="2250" w:type="dxa"/>
          </w:tcPr>
          <w:p w14:paraId="5C8AAB6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Shane McGregor</w:t>
            </w:r>
          </w:p>
        </w:tc>
        <w:tc>
          <w:tcPr>
            <w:tcW w:w="2520" w:type="dxa"/>
          </w:tcPr>
          <w:p w14:paraId="4EDFBBD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4050" w:type="dxa"/>
          </w:tcPr>
          <w:p w14:paraId="7835B38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Dairy Production Entrepreneurship</w:t>
            </w:r>
          </w:p>
        </w:tc>
        <w:tc>
          <w:tcPr>
            <w:tcW w:w="2520" w:type="dxa"/>
          </w:tcPr>
          <w:p w14:paraId="3F35BB2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1D42C58" w14:textId="77777777" w:rsidTr="00B010D5">
        <w:tc>
          <w:tcPr>
            <w:tcW w:w="2250" w:type="dxa"/>
          </w:tcPr>
          <w:p w14:paraId="30818EB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Josh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Sakry</w:t>
            </w:r>
            <w:proofErr w:type="spellEnd"/>
          </w:p>
        </w:tc>
        <w:tc>
          <w:tcPr>
            <w:tcW w:w="2520" w:type="dxa"/>
          </w:tcPr>
          <w:p w14:paraId="754DCFF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4050" w:type="dxa"/>
          </w:tcPr>
          <w:p w14:paraId="4530E2E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Feed Grain Production Placement</w:t>
            </w:r>
          </w:p>
        </w:tc>
        <w:tc>
          <w:tcPr>
            <w:tcW w:w="2520" w:type="dxa"/>
          </w:tcPr>
          <w:p w14:paraId="7F7D37D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51BBD603" w14:textId="77777777" w:rsidTr="00B010D5">
        <w:tc>
          <w:tcPr>
            <w:tcW w:w="2250" w:type="dxa"/>
          </w:tcPr>
          <w:p w14:paraId="43B5DB8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Chris Howard</w:t>
            </w:r>
          </w:p>
        </w:tc>
        <w:tc>
          <w:tcPr>
            <w:tcW w:w="2520" w:type="dxa"/>
          </w:tcPr>
          <w:p w14:paraId="32B470D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4050" w:type="dxa"/>
          </w:tcPr>
          <w:p w14:paraId="4F58BC1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 Entrepreneurship</w:t>
            </w:r>
          </w:p>
        </w:tc>
        <w:tc>
          <w:tcPr>
            <w:tcW w:w="2520" w:type="dxa"/>
          </w:tcPr>
          <w:p w14:paraId="1A33D69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727D5E3" w14:textId="77777777" w:rsidTr="00B010D5">
        <w:tc>
          <w:tcPr>
            <w:tcW w:w="2250" w:type="dxa"/>
          </w:tcPr>
          <w:p w14:paraId="2E0E20A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Ben Rolling</w:t>
            </w:r>
          </w:p>
        </w:tc>
        <w:tc>
          <w:tcPr>
            <w:tcW w:w="2520" w:type="dxa"/>
          </w:tcPr>
          <w:p w14:paraId="6F07B8A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4050" w:type="dxa"/>
          </w:tcPr>
          <w:p w14:paraId="1642CC0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Crop Entrepreneur ship</w:t>
            </w:r>
          </w:p>
        </w:tc>
        <w:tc>
          <w:tcPr>
            <w:tcW w:w="2520" w:type="dxa"/>
          </w:tcPr>
          <w:p w14:paraId="1B9A3D2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1E45101A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5A87767B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1997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214"/>
        <w:gridCol w:w="3397"/>
        <w:gridCol w:w="2610"/>
      </w:tblGrid>
      <w:tr w:rsidR="00E54285" w:rsidRPr="00B010D5" w14:paraId="0A7AB58F" w14:textId="77777777" w:rsidTr="00B010D5">
        <w:tc>
          <w:tcPr>
            <w:tcW w:w="3209" w:type="dxa"/>
          </w:tcPr>
          <w:p w14:paraId="19D9400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14" w:type="dxa"/>
          </w:tcPr>
          <w:p w14:paraId="3E79086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397" w:type="dxa"/>
          </w:tcPr>
          <w:p w14:paraId="44435CE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610" w:type="dxa"/>
          </w:tcPr>
          <w:p w14:paraId="6750312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3E3345BF" w14:textId="77777777" w:rsidTr="00B010D5">
        <w:tc>
          <w:tcPr>
            <w:tcW w:w="3209" w:type="dxa"/>
          </w:tcPr>
          <w:p w14:paraId="2093E34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Justin Retzlaff</w:t>
            </w:r>
          </w:p>
        </w:tc>
        <w:tc>
          <w:tcPr>
            <w:tcW w:w="2214" w:type="dxa"/>
          </w:tcPr>
          <w:p w14:paraId="6481DFD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Groton</w:t>
            </w:r>
          </w:p>
        </w:tc>
        <w:tc>
          <w:tcPr>
            <w:tcW w:w="3397" w:type="dxa"/>
          </w:tcPr>
          <w:p w14:paraId="65755A4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Sales and Service</w:t>
            </w:r>
          </w:p>
        </w:tc>
        <w:tc>
          <w:tcPr>
            <w:tcW w:w="2610" w:type="dxa"/>
          </w:tcPr>
          <w:p w14:paraId="621441F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0A56521" w14:textId="77777777" w:rsidTr="00B010D5">
        <w:tc>
          <w:tcPr>
            <w:tcW w:w="3209" w:type="dxa"/>
          </w:tcPr>
          <w:p w14:paraId="50077FE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Cade Peterson</w:t>
            </w:r>
          </w:p>
        </w:tc>
        <w:tc>
          <w:tcPr>
            <w:tcW w:w="2214" w:type="dxa"/>
          </w:tcPr>
          <w:p w14:paraId="4AC1F69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Chamberlain</w:t>
            </w:r>
          </w:p>
        </w:tc>
        <w:tc>
          <w:tcPr>
            <w:tcW w:w="3397" w:type="dxa"/>
          </w:tcPr>
          <w:p w14:paraId="0E1DD18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Beef Production Entrepreneurship</w:t>
            </w:r>
          </w:p>
        </w:tc>
        <w:tc>
          <w:tcPr>
            <w:tcW w:w="2610" w:type="dxa"/>
          </w:tcPr>
          <w:p w14:paraId="28FB02C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D610963" w14:textId="77777777" w:rsidTr="00B010D5">
        <w:tc>
          <w:tcPr>
            <w:tcW w:w="3209" w:type="dxa"/>
          </w:tcPr>
          <w:p w14:paraId="2425739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Mike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Schock</w:t>
            </w:r>
            <w:proofErr w:type="spellEnd"/>
          </w:p>
        </w:tc>
        <w:tc>
          <w:tcPr>
            <w:tcW w:w="2214" w:type="dxa"/>
          </w:tcPr>
          <w:p w14:paraId="4BD1129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397" w:type="dxa"/>
          </w:tcPr>
          <w:p w14:paraId="2EC332C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Oil Crop Production Placement</w:t>
            </w:r>
          </w:p>
        </w:tc>
        <w:tc>
          <w:tcPr>
            <w:tcW w:w="2610" w:type="dxa"/>
          </w:tcPr>
          <w:p w14:paraId="117FC2C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F5739EC" w14:textId="77777777" w:rsidTr="00B010D5">
        <w:tc>
          <w:tcPr>
            <w:tcW w:w="3209" w:type="dxa"/>
          </w:tcPr>
          <w:p w14:paraId="3EB20FC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Kari Horsley</w:t>
            </w:r>
          </w:p>
        </w:tc>
        <w:tc>
          <w:tcPr>
            <w:tcW w:w="2214" w:type="dxa"/>
          </w:tcPr>
          <w:p w14:paraId="5014260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Wessington Springs</w:t>
            </w:r>
          </w:p>
        </w:tc>
        <w:tc>
          <w:tcPr>
            <w:tcW w:w="3397" w:type="dxa"/>
          </w:tcPr>
          <w:p w14:paraId="3003A12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Soil and Water Management</w:t>
            </w:r>
          </w:p>
        </w:tc>
        <w:tc>
          <w:tcPr>
            <w:tcW w:w="2610" w:type="dxa"/>
          </w:tcPr>
          <w:p w14:paraId="1649268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72B9E34" w14:textId="77777777" w:rsidTr="00B010D5">
        <w:tc>
          <w:tcPr>
            <w:tcW w:w="3209" w:type="dxa"/>
          </w:tcPr>
          <w:p w14:paraId="2055CD6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Brock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2214" w:type="dxa"/>
          </w:tcPr>
          <w:p w14:paraId="16B5CAE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397" w:type="dxa"/>
          </w:tcPr>
          <w:p w14:paraId="5734C0C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 Placement</w:t>
            </w:r>
          </w:p>
        </w:tc>
        <w:tc>
          <w:tcPr>
            <w:tcW w:w="2610" w:type="dxa"/>
          </w:tcPr>
          <w:p w14:paraId="1DD45E1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5F613403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2F155280" w14:textId="77777777" w:rsidR="00E54285" w:rsidRPr="00B010D5" w:rsidRDefault="00E54285" w:rsidP="00E54285">
      <w:pPr>
        <w:rPr>
          <w:rFonts w:ascii="Times New Roman" w:hAnsi="Times New Roman" w:cs="Times New Roman"/>
        </w:rPr>
      </w:pPr>
      <w:r w:rsidRPr="00B010D5">
        <w:rPr>
          <w:rFonts w:ascii="Times New Roman" w:hAnsi="Times New Roman" w:cs="Times New Roman"/>
        </w:rPr>
        <w:br w:type="page"/>
      </w:r>
    </w:p>
    <w:p w14:paraId="600AB231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lastRenderedPageBreak/>
        <w:t>1998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10"/>
        <w:gridCol w:w="3600"/>
        <w:gridCol w:w="2700"/>
      </w:tblGrid>
      <w:tr w:rsidR="00E54285" w:rsidRPr="00B010D5" w14:paraId="749C74AF" w14:textId="77777777" w:rsidTr="00B010D5">
        <w:tc>
          <w:tcPr>
            <w:tcW w:w="2520" w:type="dxa"/>
          </w:tcPr>
          <w:p w14:paraId="1562FCC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14:paraId="11877B1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600" w:type="dxa"/>
          </w:tcPr>
          <w:p w14:paraId="1589E85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700" w:type="dxa"/>
          </w:tcPr>
          <w:p w14:paraId="66A21F6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6A57FDE2" w14:textId="77777777" w:rsidTr="00B010D5">
        <w:trPr>
          <w:trHeight w:val="240"/>
        </w:trPr>
        <w:tc>
          <w:tcPr>
            <w:tcW w:w="2520" w:type="dxa"/>
          </w:tcPr>
          <w:p w14:paraId="3135407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Kara Nagel</w:t>
            </w:r>
          </w:p>
        </w:tc>
        <w:tc>
          <w:tcPr>
            <w:tcW w:w="2610" w:type="dxa"/>
          </w:tcPr>
          <w:p w14:paraId="62F77F8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Gettysburg</w:t>
            </w:r>
          </w:p>
        </w:tc>
        <w:tc>
          <w:tcPr>
            <w:tcW w:w="3600" w:type="dxa"/>
          </w:tcPr>
          <w:p w14:paraId="4BE45DD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Cereal Grain Production</w:t>
            </w:r>
          </w:p>
        </w:tc>
        <w:tc>
          <w:tcPr>
            <w:tcW w:w="2700" w:type="dxa"/>
          </w:tcPr>
          <w:p w14:paraId="12F2093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BF2F8F5" w14:textId="77777777" w:rsidTr="00B010D5">
        <w:trPr>
          <w:trHeight w:val="240"/>
        </w:trPr>
        <w:tc>
          <w:tcPr>
            <w:tcW w:w="2520" w:type="dxa"/>
          </w:tcPr>
          <w:p w14:paraId="4CB3B9D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 w:rsidRPr="00B010D5">
              <w:rPr>
                <w:rFonts w:ascii="Times New Roman" w:hAnsi="Times New Roman" w:cs="Times New Roman"/>
              </w:rPr>
              <w:t>DeMent</w:t>
            </w:r>
            <w:proofErr w:type="spellEnd"/>
          </w:p>
        </w:tc>
        <w:tc>
          <w:tcPr>
            <w:tcW w:w="2610" w:type="dxa"/>
          </w:tcPr>
          <w:p w14:paraId="25EC644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600" w:type="dxa"/>
          </w:tcPr>
          <w:p w14:paraId="78D02AC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Dairy Production Placement</w:t>
            </w:r>
          </w:p>
        </w:tc>
        <w:tc>
          <w:tcPr>
            <w:tcW w:w="2700" w:type="dxa"/>
          </w:tcPr>
          <w:p w14:paraId="6506ABA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128B3044" w14:textId="77777777" w:rsidTr="00B010D5">
        <w:trPr>
          <w:trHeight w:val="240"/>
        </w:trPr>
        <w:tc>
          <w:tcPr>
            <w:tcW w:w="2520" w:type="dxa"/>
          </w:tcPr>
          <w:p w14:paraId="4345B50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Melissa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2610" w:type="dxa"/>
          </w:tcPr>
          <w:p w14:paraId="643FC30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600" w:type="dxa"/>
          </w:tcPr>
          <w:p w14:paraId="7D2B02A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</w:t>
            </w:r>
          </w:p>
        </w:tc>
        <w:tc>
          <w:tcPr>
            <w:tcW w:w="2700" w:type="dxa"/>
          </w:tcPr>
          <w:p w14:paraId="761158D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461DDDF" w14:textId="77777777" w:rsidTr="00B010D5">
        <w:trPr>
          <w:trHeight w:val="240"/>
        </w:trPr>
        <w:tc>
          <w:tcPr>
            <w:tcW w:w="2520" w:type="dxa"/>
          </w:tcPr>
          <w:p w14:paraId="00C75EA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Roling</w:t>
            </w:r>
            <w:proofErr w:type="spellEnd"/>
          </w:p>
        </w:tc>
        <w:tc>
          <w:tcPr>
            <w:tcW w:w="2610" w:type="dxa"/>
          </w:tcPr>
          <w:p w14:paraId="7B87A84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600" w:type="dxa"/>
          </w:tcPr>
          <w:p w14:paraId="1E4F83B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Feed Grain Production Placement</w:t>
            </w:r>
          </w:p>
        </w:tc>
        <w:tc>
          <w:tcPr>
            <w:tcW w:w="2700" w:type="dxa"/>
          </w:tcPr>
          <w:p w14:paraId="6B7BB87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16ED9860" w14:textId="77777777" w:rsidTr="00B010D5">
        <w:trPr>
          <w:trHeight w:val="240"/>
        </w:trPr>
        <w:tc>
          <w:tcPr>
            <w:tcW w:w="2520" w:type="dxa"/>
          </w:tcPr>
          <w:p w14:paraId="39895FB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Kristen Wallenstein</w:t>
            </w:r>
          </w:p>
        </w:tc>
        <w:tc>
          <w:tcPr>
            <w:tcW w:w="2610" w:type="dxa"/>
          </w:tcPr>
          <w:p w14:paraId="6629058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600" w:type="dxa"/>
          </w:tcPr>
          <w:p w14:paraId="4EC6126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Food Science and Technology</w:t>
            </w:r>
          </w:p>
        </w:tc>
        <w:tc>
          <w:tcPr>
            <w:tcW w:w="2700" w:type="dxa"/>
          </w:tcPr>
          <w:p w14:paraId="1FBC53F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F7C0345" w14:textId="77777777" w:rsidTr="00B010D5">
        <w:trPr>
          <w:trHeight w:val="240"/>
        </w:trPr>
        <w:tc>
          <w:tcPr>
            <w:tcW w:w="2520" w:type="dxa"/>
          </w:tcPr>
          <w:p w14:paraId="33FB617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Dustin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Preheim</w:t>
            </w:r>
            <w:proofErr w:type="spellEnd"/>
          </w:p>
        </w:tc>
        <w:tc>
          <w:tcPr>
            <w:tcW w:w="2610" w:type="dxa"/>
          </w:tcPr>
          <w:p w14:paraId="4DD6A36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600" w:type="dxa"/>
          </w:tcPr>
          <w:p w14:paraId="3E46FDA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Landscape Management</w:t>
            </w:r>
          </w:p>
        </w:tc>
        <w:tc>
          <w:tcPr>
            <w:tcW w:w="2700" w:type="dxa"/>
          </w:tcPr>
          <w:p w14:paraId="447DF71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9AA93B9" w14:textId="77777777" w:rsidTr="00B010D5">
        <w:trPr>
          <w:trHeight w:val="240"/>
        </w:trPr>
        <w:tc>
          <w:tcPr>
            <w:tcW w:w="2520" w:type="dxa"/>
          </w:tcPr>
          <w:p w14:paraId="43963B7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Scott Peterson</w:t>
            </w:r>
          </w:p>
        </w:tc>
        <w:tc>
          <w:tcPr>
            <w:tcW w:w="2610" w:type="dxa"/>
          </w:tcPr>
          <w:p w14:paraId="7574366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600" w:type="dxa"/>
          </w:tcPr>
          <w:p w14:paraId="0658A02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Oil Crop Production Placement</w:t>
            </w:r>
          </w:p>
        </w:tc>
        <w:tc>
          <w:tcPr>
            <w:tcW w:w="2700" w:type="dxa"/>
          </w:tcPr>
          <w:p w14:paraId="1105E18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50B75A31" w14:textId="77777777" w:rsidTr="00B010D5">
        <w:trPr>
          <w:trHeight w:val="240"/>
        </w:trPr>
        <w:tc>
          <w:tcPr>
            <w:tcW w:w="2520" w:type="dxa"/>
          </w:tcPr>
          <w:p w14:paraId="0FF1EE3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2610" w:type="dxa"/>
          </w:tcPr>
          <w:p w14:paraId="4F4C447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600" w:type="dxa"/>
          </w:tcPr>
          <w:p w14:paraId="3BEB619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 Placement</w:t>
            </w:r>
          </w:p>
        </w:tc>
        <w:tc>
          <w:tcPr>
            <w:tcW w:w="2700" w:type="dxa"/>
          </w:tcPr>
          <w:p w14:paraId="500AFDC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 &amp; National Winner</w:t>
            </w:r>
          </w:p>
        </w:tc>
      </w:tr>
    </w:tbl>
    <w:p w14:paraId="250BF6E6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570B9B03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1999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921"/>
        <w:gridCol w:w="3330"/>
        <w:gridCol w:w="2970"/>
      </w:tblGrid>
      <w:tr w:rsidR="00E54285" w:rsidRPr="00B010D5" w14:paraId="6543B4CA" w14:textId="77777777" w:rsidTr="00B010D5">
        <w:tc>
          <w:tcPr>
            <w:tcW w:w="3209" w:type="dxa"/>
          </w:tcPr>
          <w:p w14:paraId="7346AA8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21" w:type="dxa"/>
          </w:tcPr>
          <w:p w14:paraId="790951E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330" w:type="dxa"/>
          </w:tcPr>
          <w:p w14:paraId="7598597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970" w:type="dxa"/>
          </w:tcPr>
          <w:p w14:paraId="70AE2EB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6D800FF1" w14:textId="77777777" w:rsidTr="00B010D5">
        <w:tc>
          <w:tcPr>
            <w:tcW w:w="3209" w:type="dxa"/>
          </w:tcPr>
          <w:p w14:paraId="717BA92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B010D5">
              <w:rPr>
                <w:rFonts w:ascii="Times New Roman" w:hAnsi="Times New Roman" w:cs="Times New Roman"/>
              </w:rPr>
              <w:t>DeRouchey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14:paraId="301471F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Chamberlain</w:t>
            </w:r>
          </w:p>
        </w:tc>
        <w:tc>
          <w:tcPr>
            <w:tcW w:w="3330" w:type="dxa"/>
          </w:tcPr>
          <w:p w14:paraId="1B63F64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 Entrepreneurship</w:t>
            </w:r>
          </w:p>
        </w:tc>
        <w:tc>
          <w:tcPr>
            <w:tcW w:w="2970" w:type="dxa"/>
          </w:tcPr>
          <w:p w14:paraId="64ECDA5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D0227CF" w14:textId="77777777" w:rsidTr="00B010D5">
        <w:tc>
          <w:tcPr>
            <w:tcW w:w="3209" w:type="dxa"/>
          </w:tcPr>
          <w:p w14:paraId="64F08B6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Tiffany Anderson</w:t>
            </w:r>
          </w:p>
        </w:tc>
        <w:tc>
          <w:tcPr>
            <w:tcW w:w="1921" w:type="dxa"/>
          </w:tcPr>
          <w:p w14:paraId="7B21F6F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Lemmon</w:t>
            </w:r>
          </w:p>
        </w:tc>
        <w:tc>
          <w:tcPr>
            <w:tcW w:w="3330" w:type="dxa"/>
          </w:tcPr>
          <w:p w14:paraId="610C532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Communications</w:t>
            </w:r>
          </w:p>
        </w:tc>
        <w:tc>
          <w:tcPr>
            <w:tcW w:w="2970" w:type="dxa"/>
          </w:tcPr>
          <w:p w14:paraId="30DF992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13C66579" w14:textId="77777777" w:rsidTr="00B010D5">
        <w:tc>
          <w:tcPr>
            <w:tcW w:w="3209" w:type="dxa"/>
          </w:tcPr>
          <w:p w14:paraId="26BDF91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Chad </w:t>
            </w:r>
            <w:proofErr w:type="spellStart"/>
            <w:r w:rsidRPr="00B010D5">
              <w:rPr>
                <w:rFonts w:ascii="Times New Roman" w:hAnsi="Times New Roman" w:cs="Times New Roman"/>
              </w:rPr>
              <w:t>Oddens</w:t>
            </w:r>
            <w:proofErr w:type="spellEnd"/>
          </w:p>
        </w:tc>
        <w:tc>
          <w:tcPr>
            <w:tcW w:w="1921" w:type="dxa"/>
          </w:tcPr>
          <w:p w14:paraId="610A508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330" w:type="dxa"/>
          </w:tcPr>
          <w:p w14:paraId="63C0556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Landscape Management</w:t>
            </w:r>
          </w:p>
        </w:tc>
        <w:tc>
          <w:tcPr>
            <w:tcW w:w="2970" w:type="dxa"/>
          </w:tcPr>
          <w:p w14:paraId="649A6FF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6C2A81D" w14:textId="77777777" w:rsidTr="00B010D5">
        <w:tc>
          <w:tcPr>
            <w:tcW w:w="3209" w:type="dxa"/>
          </w:tcPr>
          <w:p w14:paraId="3D2F876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Nicholas Nielson</w:t>
            </w:r>
          </w:p>
        </w:tc>
        <w:tc>
          <w:tcPr>
            <w:tcW w:w="1921" w:type="dxa"/>
          </w:tcPr>
          <w:p w14:paraId="636A805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Lennox</w:t>
            </w:r>
          </w:p>
        </w:tc>
        <w:tc>
          <w:tcPr>
            <w:tcW w:w="3330" w:type="dxa"/>
          </w:tcPr>
          <w:p w14:paraId="07C96D9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Wildlife Management </w:t>
            </w:r>
            <w:proofErr w:type="spellStart"/>
            <w:r w:rsidRPr="00B010D5">
              <w:rPr>
                <w:rFonts w:ascii="Times New Roman" w:hAnsi="Times New Roman" w:cs="Times New Roman"/>
              </w:rPr>
              <w:t>Entrepreneuship</w:t>
            </w:r>
            <w:proofErr w:type="spellEnd"/>
          </w:p>
        </w:tc>
        <w:tc>
          <w:tcPr>
            <w:tcW w:w="2970" w:type="dxa"/>
          </w:tcPr>
          <w:p w14:paraId="557EA66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24B8538D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E6A1B2B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br w:type="page"/>
      </w:r>
      <w:r w:rsidRPr="00B010D5">
        <w:rPr>
          <w:rFonts w:ascii="Times New Roman" w:hAnsi="Times New Roman" w:cs="Times New Roman"/>
          <w:sz w:val="24"/>
          <w:szCs w:val="24"/>
        </w:rPr>
        <w:lastRenderedPageBreak/>
        <w:t>2000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3870"/>
        <w:gridCol w:w="2790"/>
      </w:tblGrid>
      <w:tr w:rsidR="00E54285" w:rsidRPr="00B010D5" w14:paraId="18C13281" w14:textId="77777777" w:rsidTr="00B010D5">
        <w:tc>
          <w:tcPr>
            <w:tcW w:w="2520" w:type="dxa"/>
          </w:tcPr>
          <w:p w14:paraId="57A11D6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50" w:type="dxa"/>
          </w:tcPr>
          <w:p w14:paraId="5AF10D7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870" w:type="dxa"/>
          </w:tcPr>
          <w:p w14:paraId="6C9F934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790" w:type="dxa"/>
          </w:tcPr>
          <w:p w14:paraId="40E127D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FF2B9BE" w14:textId="77777777" w:rsidTr="00B010D5">
        <w:tc>
          <w:tcPr>
            <w:tcW w:w="2520" w:type="dxa"/>
          </w:tcPr>
          <w:p w14:paraId="46BB2D7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Kimberly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Rieckman</w:t>
            </w:r>
            <w:proofErr w:type="spellEnd"/>
          </w:p>
        </w:tc>
        <w:tc>
          <w:tcPr>
            <w:tcW w:w="2250" w:type="dxa"/>
          </w:tcPr>
          <w:p w14:paraId="15CC2DB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</w:tcPr>
          <w:p w14:paraId="55016B4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Communications</w:t>
            </w:r>
          </w:p>
        </w:tc>
        <w:tc>
          <w:tcPr>
            <w:tcW w:w="2790" w:type="dxa"/>
          </w:tcPr>
          <w:p w14:paraId="327DD21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C97A668" w14:textId="77777777" w:rsidTr="00B010D5">
        <w:tc>
          <w:tcPr>
            <w:tcW w:w="2520" w:type="dxa"/>
          </w:tcPr>
          <w:p w14:paraId="3DCC76A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Roxanne Wagner</w:t>
            </w:r>
          </w:p>
        </w:tc>
        <w:tc>
          <w:tcPr>
            <w:tcW w:w="2250" w:type="dxa"/>
          </w:tcPr>
          <w:p w14:paraId="67EFD8B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Tulare</w:t>
            </w:r>
          </w:p>
        </w:tc>
        <w:tc>
          <w:tcPr>
            <w:tcW w:w="3870" w:type="dxa"/>
          </w:tcPr>
          <w:p w14:paraId="77593F8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Beef Production Entrepreneurship</w:t>
            </w:r>
          </w:p>
        </w:tc>
        <w:tc>
          <w:tcPr>
            <w:tcW w:w="2790" w:type="dxa"/>
          </w:tcPr>
          <w:p w14:paraId="35E77C4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1639B422" w14:textId="77777777" w:rsidTr="00B010D5">
        <w:tc>
          <w:tcPr>
            <w:tcW w:w="2520" w:type="dxa"/>
          </w:tcPr>
          <w:p w14:paraId="30D7ABD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Matt Rogers</w:t>
            </w:r>
          </w:p>
        </w:tc>
        <w:tc>
          <w:tcPr>
            <w:tcW w:w="2250" w:type="dxa"/>
          </w:tcPr>
          <w:p w14:paraId="5CE90D1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Miller</w:t>
            </w:r>
          </w:p>
        </w:tc>
        <w:tc>
          <w:tcPr>
            <w:tcW w:w="3870" w:type="dxa"/>
          </w:tcPr>
          <w:p w14:paraId="73A7C9A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Beef Production Placement</w:t>
            </w:r>
          </w:p>
        </w:tc>
        <w:tc>
          <w:tcPr>
            <w:tcW w:w="2790" w:type="dxa"/>
          </w:tcPr>
          <w:p w14:paraId="06EEE7A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A0B498B" w14:textId="77777777" w:rsidTr="00B010D5">
        <w:tc>
          <w:tcPr>
            <w:tcW w:w="2520" w:type="dxa"/>
          </w:tcPr>
          <w:p w14:paraId="3EC0344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Clay Edwards</w:t>
            </w:r>
          </w:p>
        </w:tc>
        <w:tc>
          <w:tcPr>
            <w:tcW w:w="2250" w:type="dxa"/>
          </w:tcPr>
          <w:p w14:paraId="6EA1420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Artesian-Letcher</w:t>
            </w:r>
          </w:p>
        </w:tc>
        <w:tc>
          <w:tcPr>
            <w:tcW w:w="3870" w:type="dxa"/>
          </w:tcPr>
          <w:p w14:paraId="3B7005E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 Entrepreneurship</w:t>
            </w:r>
          </w:p>
        </w:tc>
        <w:tc>
          <w:tcPr>
            <w:tcW w:w="2790" w:type="dxa"/>
          </w:tcPr>
          <w:p w14:paraId="539E46B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566BFF84" w14:textId="77777777" w:rsidTr="00B010D5">
        <w:tc>
          <w:tcPr>
            <w:tcW w:w="2520" w:type="dxa"/>
          </w:tcPr>
          <w:p w14:paraId="1E1157C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Emilie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Torenberg</w:t>
            </w:r>
            <w:proofErr w:type="spellEnd"/>
          </w:p>
        </w:tc>
        <w:tc>
          <w:tcPr>
            <w:tcW w:w="2250" w:type="dxa"/>
          </w:tcPr>
          <w:p w14:paraId="1A603D2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870" w:type="dxa"/>
          </w:tcPr>
          <w:p w14:paraId="7916402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Equine Science</w:t>
            </w:r>
          </w:p>
        </w:tc>
        <w:tc>
          <w:tcPr>
            <w:tcW w:w="2790" w:type="dxa"/>
          </w:tcPr>
          <w:p w14:paraId="65A718B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23ACD6C" w14:textId="77777777" w:rsidTr="00B010D5">
        <w:tc>
          <w:tcPr>
            <w:tcW w:w="2520" w:type="dxa"/>
          </w:tcPr>
          <w:p w14:paraId="08365F6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Kent Peterson</w:t>
            </w:r>
          </w:p>
        </w:tc>
        <w:tc>
          <w:tcPr>
            <w:tcW w:w="2250" w:type="dxa"/>
          </w:tcPr>
          <w:p w14:paraId="28F6638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</w:tcPr>
          <w:p w14:paraId="0F54467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Feed Grain Production Placement</w:t>
            </w:r>
          </w:p>
        </w:tc>
        <w:tc>
          <w:tcPr>
            <w:tcW w:w="2790" w:type="dxa"/>
          </w:tcPr>
          <w:p w14:paraId="2F1F638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633C0091" w14:textId="77777777" w:rsidTr="00B010D5">
        <w:tc>
          <w:tcPr>
            <w:tcW w:w="2520" w:type="dxa"/>
          </w:tcPr>
          <w:p w14:paraId="04E780B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Curt Smith</w:t>
            </w:r>
          </w:p>
        </w:tc>
        <w:tc>
          <w:tcPr>
            <w:tcW w:w="2250" w:type="dxa"/>
          </w:tcPr>
          <w:p w14:paraId="404226E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870" w:type="dxa"/>
          </w:tcPr>
          <w:p w14:paraId="44DB42C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Forest Management Entrepreneurship</w:t>
            </w:r>
          </w:p>
        </w:tc>
        <w:tc>
          <w:tcPr>
            <w:tcW w:w="2790" w:type="dxa"/>
          </w:tcPr>
          <w:p w14:paraId="2A9CFA5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300BF78" w14:textId="77777777" w:rsidTr="00B010D5">
        <w:tc>
          <w:tcPr>
            <w:tcW w:w="2520" w:type="dxa"/>
          </w:tcPr>
          <w:p w14:paraId="0FEEA04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Erin Huffman</w:t>
            </w:r>
          </w:p>
        </w:tc>
        <w:tc>
          <w:tcPr>
            <w:tcW w:w="2250" w:type="dxa"/>
          </w:tcPr>
          <w:p w14:paraId="5087A95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870" w:type="dxa"/>
          </w:tcPr>
          <w:p w14:paraId="7F778D5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Home and/or Community Development </w:t>
            </w:r>
          </w:p>
        </w:tc>
        <w:tc>
          <w:tcPr>
            <w:tcW w:w="2790" w:type="dxa"/>
          </w:tcPr>
          <w:p w14:paraId="2876720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CA9E2AE" w14:textId="77777777" w:rsidTr="00B010D5">
        <w:tc>
          <w:tcPr>
            <w:tcW w:w="2520" w:type="dxa"/>
          </w:tcPr>
          <w:p w14:paraId="2EBE4B6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Melissa Eichacker</w:t>
            </w:r>
          </w:p>
        </w:tc>
        <w:tc>
          <w:tcPr>
            <w:tcW w:w="2250" w:type="dxa"/>
          </w:tcPr>
          <w:p w14:paraId="555F0B4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</w:tcPr>
          <w:p w14:paraId="3A40755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Specialty Animal Production Entrepreneurship</w:t>
            </w:r>
          </w:p>
        </w:tc>
        <w:tc>
          <w:tcPr>
            <w:tcW w:w="2790" w:type="dxa"/>
          </w:tcPr>
          <w:p w14:paraId="55E3511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364CB2F0" w14:textId="77777777" w:rsidTr="00B010D5">
        <w:trPr>
          <w:trHeight w:val="80"/>
        </w:trPr>
        <w:tc>
          <w:tcPr>
            <w:tcW w:w="2520" w:type="dxa"/>
          </w:tcPr>
          <w:p w14:paraId="6C69D71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Scott Peterson</w:t>
            </w:r>
          </w:p>
        </w:tc>
        <w:tc>
          <w:tcPr>
            <w:tcW w:w="2250" w:type="dxa"/>
          </w:tcPr>
          <w:p w14:paraId="336DA22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</w:tcPr>
          <w:p w14:paraId="0FF2F53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 Placement</w:t>
            </w:r>
          </w:p>
        </w:tc>
        <w:tc>
          <w:tcPr>
            <w:tcW w:w="2790" w:type="dxa"/>
          </w:tcPr>
          <w:p w14:paraId="76B5C4D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5A37EFB" w14:textId="77777777" w:rsidTr="00B010D5">
        <w:trPr>
          <w:trHeight w:val="80"/>
        </w:trPr>
        <w:tc>
          <w:tcPr>
            <w:tcW w:w="2520" w:type="dxa"/>
          </w:tcPr>
          <w:p w14:paraId="3779646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Jeremy Pulse</w:t>
            </w:r>
          </w:p>
        </w:tc>
        <w:tc>
          <w:tcPr>
            <w:tcW w:w="2250" w:type="dxa"/>
          </w:tcPr>
          <w:p w14:paraId="470D744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</w:tcPr>
          <w:p w14:paraId="6A32656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Wildlife Management Entrepreneurship</w:t>
            </w:r>
          </w:p>
        </w:tc>
        <w:tc>
          <w:tcPr>
            <w:tcW w:w="2790" w:type="dxa"/>
          </w:tcPr>
          <w:p w14:paraId="2A687D8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6C4B10BD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6CE0D49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2001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831"/>
        <w:gridCol w:w="3150"/>
        <w:gridCol w:w="3240"/>
      </w:tblGrid>
      <w:tr w:rsidR="00E54285" w:rsidRPr="00B010D5" w14:paraId="1B24EDB3" w14:textId="77777777" w:rsidTr="00B010D5">
        <w:tc>
          <w:tcPr>
            <w:tcW w:w="3209" w:type="dxa"/>
          </w:tcPr>
          <w:p w14:paraId="79E06F4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31" w:type="dxa"/>
          </w:tcPr>
          <w:p w14:paraId="3219D4C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150" w:type="dxa"/>
          </w:tcPr>
          <w:p w14:paraId="2403C19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240" w:type="dxa"/>
          </w:tcPr>
          <w:p w14:paraId="3F2575C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EFCCCED" w14:textId="77777777" w:rsidTr="00B010D5">
        <w:tc>
          <w:tcPr>
            <w:tcW w:w="3209" w:type="dxa"/>
          </w:tcPr>
          <w:p w14:paraId="72BFB6A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Renee Burns</w:t>
            </w:r>
          </w:p>
        </w:tc>
        <w:tc>
          <w:tcPr>
            <w:tcW w:w="1831" w:type="dxa"/>
          </w:tcPr>
          <w:p w14:paraId="3FCF219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150" w:type="dxa"/>
          </w:tcPr>
          <w:p w14:paraId="0847D67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Crop Production</w:t>
            </w:r>
          </w:p>
        </w:tc>
        <w:tc>
          <w:tcPr>
            <w:tcW w:w="3240" w:type="dxa"/>
          </w:tcPr>
          <w:p w14:paraId="46FACFA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40C4A7D" w14:textId="77777777" w:rsidTr="00B010D5">
        <w:tc>
          <w:tcPr>
            <w:tcW w:w="3209" w:type="dxa"/>
          </w:tcPr>
          <w:p w14:paraId="634E6DB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proofErr w:type="spellStart"/>
            <w:r w:rsidRPr="00B010D5">
              <w:rPr>
                <w:rFonts w:ascii="Times New Roman" w:hAnsi="Times New Roman" w:cs="Times New Roman"/>
              </w:rPr>
              <w:t>Valeree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D5">
              <w:rPr>
                <w:rFonts w:ascii="Times New Roman" w:hAnsi="Times New Roman" w:cs="Times New Roman"/>
              </w:rPr>
              <w:t>Holzwarth</w:t>
            </w:r>
            <w:proofErr w:type="spellEnd"/>
          </w:p>
        </w:tc>
        <w:tc>
          <w:tcPr>
            <w:tcW w:w="1831" w:type="dxa"/>
          </w:tcPr>
          <w:p w14:paraId="52D432F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Gettysburg</w:t>
            </w:r>
          </w:p>
        </w:tc>
        <w:tc>
          <w:tcPr>
            <w:tcW w:w="3150" w:type="dxa"/>
          </w:tcPr>
          <w:p w14:paraId="31B30E2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Emerging Agricultural Technologies</w:t>
            </w:r>
          </w:p>
        </w:tc>
        <w:tc>
          <w:tcPr>
            <w:tcW w:w="3240" w:type="dxa"/>
          </w:tcPr>
          <w:p w14:paraId="3D320C3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10332D60" w14:textId="77777777" w:rsidTr="00B010D5">
        <w:tc>
          <w:tcPr>
            <w:tcW w:w="3209" w:type="dxa"/>
          </w:tcPr>
          <w:p w14:paraId="26927E7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Steve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Kuecker</w:t>
            </w:r>
            <w:proofErr w:type="spellEnd"/>
          </w:p>
        </w:tc>
        <w:tc>
          <w:tcPr>
            <w:tcW w:w="1831" w:type="dxa"/>
          </w:tcPr>
          <w:p w14:paraId="5D09978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Webster</w:t>
            </w:r>
          </w:p>
        </w:tc>
        <w:tc>
          <w:tcPr>
            <w:tcW w:w="3150" w:type="dxa"/>
          </w:tcPr>
          <w:p w14:paraId="540623A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Fiber and Oil Production</w:t>
            </w:r>
          </w:p>
        </w:tc>
        <w:tc>
          <w:tcPr>
            <w:tcW w:w="3240" w:type="dxa"/>
          </w:tcPr>
          <w:p w14:paraId="0A91A35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3C9D3C91" w14:textId="77777777" w:rsidTr="00B010D5">
        <w:tc>
          <w:tcPr>
            <w:tcW w:w="3209" w:type="dxa"/>
          </w:tcPr>
          <w:p w14:paraId="1660724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Sandi Shape</w:t>
            </w:r>
          </w:p>
        </w:tc>
        <w:tc>
          <w:tcPr>
            <w:tcW w:w="1831" w:type="dxa"/>
          </w:tcPr>
          <w:p w14:paraId="0D0CBC5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150" w:type="dxa"/>
          </w:tcPr>
          <w:p w14:paraId="3CA18E4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Home &amp; Community Development</w:t>
            </w:r>
          </w:p>
        </w:tc>
        <w:tc>
          <w:tcPr>
            <w:tcW w:w="3240" w:type="dxa"/>
          </w:tcPr>
          <w:p w14:paraId="1CDBF04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Winner</w:t>
            </w:r>
          </w:p>
        </w:tc>
      </w:tr>
    </w:tbl>
    <w:p w14:paraId="772954AC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7A24E10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br w:type="page"/>
      </w:r>
      <w:r w:rsidRPr="00B010D5">
        <w:rPr>
          <w:rFonts w:ascii="Times New Roman" w:hAnsi="Times New Roman" w:cs="Times New Roman"/>
          <w:sz w:val="24"/>
          <w:szCs w:val="24"/>
        </w:rPr>
        <w:lastRenderedPageBreak/>
        <w:t>2002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4590"/>
        <w:gridCol w:w="1980"/>
      </w:tblGrid>
      <w:tr w:rsidR="00E54285" w:rsidRPr="00B010D5" w14:paraId="279AF084" w14:textId="77777777" w:rsidTr="00B010D5">
        <w:trPr>
          <w:trHeight w:val="380"/>
        </w:trPr>
        <w:tc>
          <w:tcPr>
            <w:tcW w:w="2520" w:type="dxa"/>
          </w:tcPr>
          <w:p w14:paraId="78996DC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</w:tcPr>
          <w:p w14:paraId="3115BE2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4590" w:type="dxa"/>
          </w:tcPr>
          <w:p w14:paraId="2A2C4A5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980" w:type="dxa"/>
          </w:tcPr>
          <w:p w14:paraId="002BB3B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5418CF9" w14:textId="77777777" w:rsidTr="00B010D5">
        <w:tc>
          <w:tcPr>
            <w:tcW w:w="2520" w:type="dxa"/>
          </w:tcPr>
          <w:p w14:paraId="7E09BAC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Prunty</w:t>
            </w:r>
            <w:proofErr w:type="spellEnd"/>
          </w:p>
        </w:tc>
        <w:tc>
          <w:tcPr>
            <w:tcW w:w="2340" w:type="dxa"/>
          </w:tcPr>
          <w:p w14:paraId="564FC08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West Central</w:t>
            </w:r>
          </w:p>
        </w:tc>
        <w:tc>
          <w:tcPr>
            <w:tcW w:w="4590" w:type="dxa"/>
          </w:tcPr>
          <w:p w14:paraId="4C990F1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Agricultural Sales - Entrepreneurship </w:t>
            </w:r>
          </w:p>
        </w:tc>
        <w:tc>
          <w:tcPr>
            <w:tcW w:w="1980" w:type="dxa"/>
          </w:tcPr>
          <w:p w14:paraId="26E4093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C9EDCB2" w14:textId="77777777" w:rsidTr="00B010D5">
        <w:tc>
          <w:tcPr>
            <w:tcW w:w="2520" w:type="dxa"/>
          </w:tcPr>
          <w:p w14:paraId="0EC9DCB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Gottlob</w:t>
            </w:r>
            <w:proofErr w:type="spellEnd"/>
          </w:p>
        </w:tc>
        <w:tc>
          <w:tcPr>
            <w:tcW w:w="2340" w:type="dxa"/>
          </w:tcPr>
          <w:p w14:paraId="71250B0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4590" w:type="dxa"/>
          </w:tcPr>
          <w:p w14:paraId="3526093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Beef Production – Entrepreneurship</w:t>
            </w:r>
          </w:p>
        </w:tc>
        <w:tc>
          <w:tcPr>
            <w:tcW w:w="1980" w:type="dxa"/>
          </w:tcPr>
          <w:p w14:paraId="0F3CDAB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D69BC3D" w14:textId="77777777" w:rsidTr="00B010D5">
        <w:tc>
          <w:tcPr>
            <w:tcW w:w="2520" w:type="dxa"/>
          </w:tcPr>
          <w:p w14:paraId="6585601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Josh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Hehn</w:t>
            </w:r>
            <w:proofErr w:type="spellEnd"/>
          </w:p>
        </w:tc>
        <w:tc>
          <w:tcPr>
            <w:tcW w:w="2340" w:type="dxa"/>
          </w:tcPr>
          <w:p w14:paraId="48C3705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Rapid City</w:t>
            </w:r>
          </w:p>
        </w:tc>
        <w:tc>
          <w:tcPr>
            <w:tcW w:w="4590" w:type="dxa"/>
          </w:tcPr>
          <w:p w14:paraId="0CB9F00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Diversified Horticulture - Placement </w:t>
            </w:r>
          </w:p>
        </w:tc>
        <w:tc>
          <w:tcPr>
            <w:tcW w:w="1980" w:type="dxa"/>
          </w:tcPr>
          <w:p w14:paraId="543B2E3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C5858B7" w14:textId="77777777" w:rsidTr="00B010D5">
        <w:tc>
          <w:tcPr>
            <w:tcW w:w="2520" w:type="dxa"/>
          </w:tcPr>
          <w:p w14:paraId="5C67677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Aaron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Beisch</w:t>
            </w:r>
            <w:proofErr w:type="spellEnd"/>
          </w:p>
        </w:tc>
        <w:tc>
          <w:tcPr>
            <w:tcW w:w="2340" w:type="dxa"/>
          </w:tcPr>
          <w:p w14:paraId="05F860DA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Webster</w:t>
            </w:r>
          </w:p>
        </w:tc>
        <w:tc>
          <w:tcPr>
            <w:tcW w:w="4590" w:type="dxa"/>
          </w:tcPr>
          <w:p w14:paraId="24A835E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Dairy Production - Entrepreneurship </w:t>
            </w:r>
          </w:p>
        </w:tc>
        <w:tc>
          <w:tcPr>
            <w:tcW w:w="1980" w:type="dxa"/>
          </w:tcPr>
          <w:p w14:paraId="6428CD4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5AEA7481" w14:textId="77777777" w:rsidTr="00B010D5">
        <w:tc>
          <w:tcPr>
            <w:tcW w:w="2520" w:type="dxa"/>
          </w:tcPr>
          <w:p w14:paraId="34502D3D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Kristin Kuhl</w:t>
            </w:r>
          </w:p>
        </w:tc>
        <w:tc>
          <w:tcPr>
            <w:tcW w:w="2340" w:type="dxa"/>
          </w:tcPr>
          <w:p w14:paraId="02E43EF4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4590" w:type="dxa"/>
          </w:tcPr>
          <w:p w14:paraId="094FB63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Dairy Production - Placement </w:t>
            </w:r>
          </w:p>
        </w:tc>
        <w:tc>
          <w:tcPr>
            <w:tcW w:w="1980" w:type="dxa"/>
          </w:tcPr>
          <w:p w14:paraId="520D14F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Winner</w:t>
            </w:r>
          </w:p>
        </w:tc>
      </w:tr>
      <w:tr w:rsidR="00E54285" w:rsidRPr="00B010D5" w14:paraId="22AA7979" w14:textId="77777777" w:rsidTr="00B010D5">
        <w:tc>
          <w:tcPr>
            <w:tcW w:w="2520" w:type="dxa"/>
          </w:tcPr>
          <w:p w14:paraId="6F84648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Katie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Tornberg</w:t>
            </w:r>
            <w:proofErr w:type="spellEnd"/>
          </w:p>
        </w:tc>
        <w:tc>
          <w:tcPr>
            <w:tcW w:w="2340" w:type="dxa"/>
          </w:tcPr>
          <w:p w14:paraId="4511B648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4590" w:type="dxa"/>
          </w:tcPr>
          <w:p w14:paraId="538AD22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Equine Science – Placement</w:t>
            </w:r>
          </w:p>
        </w:tc>
        <w:tc>
          <w:tcPr>
            <w:tcW w:w="1980" w:type="dxa"/>
          </w:tcPr>
          <w:p w14:paraId="0FAE0961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33A17BEE" w14:textId="77777777" w:rsidTr="00B010D5">
        <w:tc>
          <w:tcPr>
            <w:tcW w:w="2520" w:type="dxa"/>
          </w:tcPr>
          <w:p w14:paraId="0102E96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Chris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Plamp</w:t>
            </w:r>
            <w:proofErr w:type="spellEnd"/>
          </w:p>
        </w:tc>
        <w:tc>
          <w:tcPr>
            <w:tcW w:w="2340" w:type="dxa"/>
          </w:tcPr>
          <w:p w14:paraId="67C0009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Mitchell</w:t>
            </w:r>
          </w:p>
        </w:tc>
        <w:tc>
          <w:tcPr>
            <w:tcW w:w="4590" w:type="dxa"/>
          </w:tcPr>
          <w:p w14:paraId="4BE345DF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Forage Production - Entrepreneurship/Placement </w:t>
            </w:r>
          </w:p>
        </w:tc>
        <w:tc>
          <w:tcPr>
            <w:tcW w:w="1980" w:type="dxa"/>
          </w:tcPr>
          <w:p w14:paraId="68FC56F9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AB1CCD9" w14:textId="77777777" w:rsidTr="00B010D5">
        <w:tc>
          <w:tcPr>
            <w:tcW w:w="2520" w:type="dxa"/>
          </w:tcPr>
          <w:p w14:paraId="551C1B6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Jennifer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Tiggelaar</w:t>
            </w:r>
            <w:proofErr w:type="spellEnd"/>
          </w:p>
        </w:tc>
        <w:tc>
          <w:tcPr>
            <w:tcW w:w="2340" w:type="dxa"/>
          </w:tcPr>
          <w:p w14:paraId="3253EBE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Lennox/Sundstrom</w:t>
            </w:r>
          </w:p>
        </w:tc>
        <w:tc>
          <w:tcPr>
            <w:tcW w:w="4590" w:type="dxa"/>
          </w:tcPr>
          <w:p w14:paraId="588DBA3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Specialty Animal Production – Entrepreneurship</w:t>
            </w:r>
          </w:p>
        </w:tc>
        <w:tc>
          <w:tcPr>
            <w:tcW w:w="1980" w:type="dxa"/>
          </w:tcPr>
          <w:p w14:paraId="502D736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120CA023" w14:textId="77777777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</w:p>
    <w:p w14:paraId="09682992" w14:textId="77777777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</w:p>
    <w:p w14:paraId="7C0F8B1F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2003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980"/>
        <w:gridCol w:w="3407"/>
        <w:gridCol w:w="3793"/>
      </w:tblGrid>
      <w:tr w:rsidR="00E54285" w:rsidRPr="00B010D5" w14:paraId="18168951" w14:textId="77777777" w:rsidTr="00B010D5">
        <w:tc>
          <w:tcPr>
            <w:tcW w:w="2250" w:type="dxa"/>
          </w:tcPr>
          <w:p w14:paraId="7B59103B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</w:tcPr>
          <w:p w14:paraId="22D09DE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407" w:type="dxa"/>
          </w:tcPr>
          <w:p w14:paraId="38463AC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793" w:type="dxa"/>
          </w:tcPr>
          <w:p w14:paraId="79499CF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57E48C82" w14:textId="77777777" w:rsidTr="00B010D5">
        <w:tc>
          <w:tcPr>
            <w:tcW w:w="2250" w:type="dxa"/>
          </w:tcPr>
          <w:p w14:paraId="339EB215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Katie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Tornberg</w:t>
            </w:r>
            <w:proofErr w:type="spellEnd"/>
            <w:r w:rsidRPr="00B010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6A22984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407" w:type="dxa"/>
          </w:tcPr>
          <w:p w14:paraId="4C39EFE1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Agricultural Sales</w:t>
            </w:r>
          </w:p>
        </w:tc>
        <w:tc>
          <w:tcPr>
            <w:tcW w:w="3793" w:type="dxa"/>
          </w:tcPr>
          <w:p w14:paraId="65B47B21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02BC52F5" w14:textId="77777777" w:rsidTr="00B010D5">
        <w:tc>
          <w:tcPr>
            <w:tcW w:w="2250" w:type="dxa"/>
          </w:tcPr>
          <w:p w14:paraId="75EF4A2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James Haas</w:t>
            </w:r>
          </w:p>
        </w:tc>
        <w:tc>
          <w:tcPr>
            <w:tcW w:w="1980" w:type="dxa"/>
          </w:tcPr>
          <w:p w14:paraId="77FD1F85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407" w:type="dxa"/>
          </w:tcPr>
          <w:p w14:paraId="44AF31A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Agricultural Processing </w:t>
            </w:r>
          </w:p>
        </w:tc>
        <w:tc>
          <w:tcPr>
            <w:tcW w:w="3793" w:type="dxa"/>
          </w:tcPr>
          <w:p w14:paraId="10114CC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6BBC5EBF" w14:textId="77777777" w:rsidTr="00B010D5">
        <w:tc>
          <w:tcPr>
            <w:tcW w:w="2250" w:type="dxa"/>
          </w:tcPr>
          <w:p w14:paraId="0DC7257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Chad Kaiser</w:t>
            </w:r>
          </w:p>
        </w:tc>
        <w:tc>
          <w:tcPr>
            <w:tcW w:w="1980" w:type="dxa"/>
          </w:tcPr>
          <w:p w14:paraId="2BF63E3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Garretson</w:t>
            </w:r>
          </w:p>
        </w:tc>
        <w:tc>
          <w:tcPr>
            <w:tcW w:w="3407" w:type="dxa"/>
          </w:tcPr>
          <w:p w14:paraId="20BDED5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Agricultural Mechanics Design &amp; Fabrication</w:t>
            </w:r>
          </w:p>
        </w:tc>
        <w:tc>
          <w:tcPr>
            <w:tcW w:w="3793" w:type="dxa"/>
          </w:tcPr>
          <w:p w14:paraId="314629B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3375ED40" w14:textId="77777777" w:rsidTr="00B010D5">
        <w:tc>
          <w:tcPr>
            <w:tcW w:w="2250" w:type="dxa"/>
          </w:tcPr>
          <w:p w14:paraId="348BC7D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Megan Chilson</w:t>
            </w:r>
          </w:p>
        </w:tc>
        <w:tc>
          <w:tcPr>
            <w:tcW w:w="1980" w:type="dxa"/>
          </w:tcPr>
          <w:p w14:paraId="717E3FB8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Florence</w:t>
            </w:r>
          </w:p>
        </w:tc>
        <w:tc>
          <w:tcPr>
            <w:tcW w:w="3407" w:type="dxa"/>
          </w:tcPr>
          <w:p w14:paraId="135F740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Emerging Agricultural Technology</w:t>
            </w:r>
          </w:p>
        </w:tc>
        <w:tc>
          <w:tcPr>
            <w:tcW w:w="3793" w:type="dxa"/>
          </w:tcPr>
          <w:p w14:paraId="4FF2DF8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150DE56F" w14:textId="77777777" w:rsidTr="00B010D5">
        <w:tc>
          <w:tcPr>
            <w:tcW w:w="2250" w:type="dxa"/>
          </w:tcPr>
          <w:p w14:paraId="4E1B745C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Ryan Brunner</w:t>
            </w:r>
          </w:p>
        </w:tc>
        <w:tc>
          <w:tcPr>
            <w:tcW w:w="1980" w:type="dxa"/>
          </w:tcPr>
          <w:p w14:paraId="0E4BCB8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Newell</w:t>
            </w:r>
          </w:p>
        </w:tc>
        <w:tc>
          <w:tcPr>
            <w:tcW w:w="3407" w:type="dxa"/>
          </w:tcPr>
          <w:p w14:paraId="0CCBFFA5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Environmental Science &amp; Natural Resources</w:t>
            </w:r>
          </w:p>
        </w:tc>
        <w:tc>
          <w:tcPr>
            <w:tcW w:w="3793" w:type="dxa"/>
          </w:tcPr>
          <w:p w14:paraId="091B0B40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  <w:p w14:paraId="6D8B537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285" w:rsidRPr="00B010D5" w14:paraId="1082CF70" w14:textId="77777777" w:rsidTr="00B010D5">
        <w:tc>
          <w:tcPr>
            <w:tcW w:w="2250" w:type="dxa"/>
          </w:tcPr>
          <w:p w14:paraId="512787B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Wayne Robison</w:t>
            </w:r>
          </w:p>
        </w:tc>
        <w:tc>
          <w:tcPr>
            <w:tcW w:w="1980" w:type="dxa"/>
          </w:tcPr>
          <w:p w14:paraId="748DB69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Rapid City</w:t>
            </w:r>
          </w:p>
        </w:tc>
        <w:tc>
          <w:tcPr>
            <w:tcW w:w="3407" w:type="dxa"/>
          </w:tcPr>
          <w:p w14:paraId="7BA2B38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Equine Science</w:t>
            </w:r>
          </w:p>
        </w:tc>
        <w:tc>
          <w:tcPr>
            <w:tcW w:w="3793" w:type="dxa"/>
          </w:tcPr>
          <w:p w14:paraId="2BCDC81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41CC779D" w14:textId="77777777" w:rsidTr="00B010D5">
        <w:tc>
          <w:tcPr>
            <w:tcW w:w="2250" w:type="dxa"/>
          </w:tcPr>
          <w:p w14:paraId="055CB96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Jason Biel</w:t>
            </w:r>
          </w:p>
        </w:tc>
        <w:tc>
          <w:tcPr>
            <w:tcW w:w="1980" w:type="dxa"/>
          </w:tcPr>
          <w:p w14:paraId="51427E3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Wilmot</w:t>
            </w:r>
          </w:p>
        </w:tc>
        <w:tc>
          <w:tcPr>
            <w:tcW w:w="3407" w:type="dxa"/>
          </w:tcPr>
          <w:p w14:paraId="7EF0C1DE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Fiber and/or Oil Crop Production</w:t>
            </w:r>
          </w:p>
        </w:tc>
        <w:tc>
          <w:tcPr>
            <w:tcW w:w="3793" w:type="dxa"/>
          </w:tcPr>
          <w:p w14:paraId="754A633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14565398" w14:textId="77777777" w:rsidTr="00B010D5">
        <w:tc>
          <w:tcPr>
            <w:tcW w:w="2250" w:type="dxa"/>
          </w:tcPr>
          <w:p w14:paraId="5C15A50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Josh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Blindert</w:t>
            </w:r>
            <w:proofErr w:type="spellEnd"/>
          </w:p>
        </w:tc>
        <w:tc>
          <w:tcPr>
            <w:tcW w:w="1980" w:type="dxa"/>
          </w:tcPr>
          <w:p w14:paraId="45686245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3407" w:type="dxa"/>
          </w:tcPr>
          <w:p w14:paraId="508EC66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Swine Production-Placement</w:t>
            </w:r>
          </w:p>
        </w:tc>
        <w:tc>
          <w:tcPr>
            <w:tcW w:w="3793" w:type="dxa"/>
          </w:tcPr>
          <w:p w14:paraId="105E7FB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</w:tbl>
    <w:p w14:paraId="4ED1A5F7" w14:textId="77777777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</w:p>
    <w:p w14:paraId="1287EF96" w14:textId="77777777" w:rsidR="00945D4C" w:rsidRPr="00B010D5" w:rsidRDefault="00945D4C" w:rsidP="00E54285">
      <w:pPr>
        <w:rPr>
          <w:rFonts w:ascii="Times New Roman" w:eastAsia="Times New Roman" w:hAnsi="Times New Roman" w:cs="Times New Roman"/>
          <w:b/>
        </w:rPr>
      </w:pPr>
    </w:p>
    <w:p w14:paraId="6ACC0522" w14:textId="77777777" w:rsidR="00945D4C" w:rsidRPr="00B010D5" w:rsidRDefault="00945D4C" w:rsidP="00E54285">
      <w:pPr>
        <w:rPr>
          <w:rFonts w:ascii="Times New Roman" w:eastAsia="Times New Roman" w:hAnsi="Times New Roman" w:cs="Times New Roman"/>
          <w:b/>
        </w:rPr>
      </w:pPr>
    </w:p>
    <w:p w14:paraId="5BD8D3F7" w14:textId="03FF0E16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  <w:r w:rsidRPr="00B010D5">
        <w:rPr>
          <w:rFonts w:ascii="Times New Roman" w:eastAsia="Times New Roman" w:hAnsi="Times New Roman" w:cs="Times New Roman"/>
          <w:b/>
        </w:rPr>
        <w:t>2004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90"/>
        <w:gridCol w:w="4410"/>
        <w:gridCol w:w="2790"/>
      </w:tblGrid>
      <w:tr w:rsidR="00E54285" w:rsidRPr="00B010D5" w14:paraId="72C549CE" w14:textId="77777777" w:rsidTr="00B010D5">
        <w:tc>
          <w:tcPr>
            <w:tcW w:w="2340" w:type="dxa"/>
          </w:tcPr>
          <w:p w14:paraId="28487F6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890" w:type="dxa"/>
          </w:tcPr>
          <w:p w14:paraId="004C4FA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4410" w:type="dxa"/>
          </w:tcPr>
          <w:p w14:paraId="0A97E30E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790" w:type="dxa"/>
          </w:tcPr>
          <w:p w14:paraId="7FEE447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717CB702" w14:textId="77777777" w:rsidTr="00B010D5">
        <w:tc>
          <w:tcPr>
            <w:tcW w:w="2340" w:type="dxa"/>
          </w:tcPr>
          <w:p w14:paraId="15AD6AE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Derek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Griesse</w:t>
            </w:r>
            <w:proofErr w:type="spellEnd"/>
            <w:r w:rsidRPr="00B010D5">
              <w:rPr>
                <w:rFonts w:ascii="Times New Roman" w:eastAsia="Times New Roman" w:hAnsi="Times New Roman" w:cs="Times New Roman"/>
              </w:rPr>
              <w:t xml:space="preserve">   </w:t>
            </w:r>
          </w:p>
        </w:tc>
        <w:tc>
          <w:tcPr>
            <w:tcW w:w="1890" w:type="dxa"/>
          </w:tcPr>
          <w:p w14:paraId="38EC197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4410" w:type="dxa"/>
          </w:tcPr>
          <w:p w14:paraId="549A688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Agricultural Sales - Entrepreneurship  </w:t>
            </w:r>
          </w:p>
        </w:tc>
        <w:tc>
          <w:tcPr>
            <w:tcW w:w="2790" w:type="dxa"/>
          </w:tcPr>
          <w:p w14:paraId="42A93C5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43C2CF4C" w14:textId="77777777" w:rsidTr="00B010D5">
        <w:tc>
          <w:tcPr>
            <w:tcW w:w="2340" w:type="dxa"/>
          </w:tcPr>
          <w:p w14:paraId="5885CD0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Alex Welk       </w:t>
            </w:r>
          </w:p>
        </w:tc>
        <w:tc>
          <w:tcPr>
            <w:tcW w:w="1890" w:type="dxa"/>
          </w:tcPr>
          <w:p w14:paraId="20173E6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Florence</w:t>
            </w:r>
          </w:p>
        </w:tc>
        <w:tc>
          <w:tcPr>
            <w:tcW w:w="4410" w:type="dxa"/>
          </w:tcPr>
          <w:p w14:paraId="36C23D2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Emerging Agricultural Technology - Entrepreneurship/Placement     </w:t>
            </w:r>
          </w:p>
        </w:tc>
        <w:tc>
          <w:tcPr>
            <w:tcW w:w="2790" w:type="dxa"/>
          </w:tcPr>
          <w:p w14:paraId="54B1CAE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7C9F7A02" w14:textId="77777777" w:rsidTr="00B010D5">
        <w:tc>
          <w:tcPr>
            <w:tcW w:w="2340" w:type="dxa"/>
          </w:tcPr>
          <w:p w14:paraId="2397715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Jason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Mathiesen</w:t>
            </w:r>
            <w:proofErr w:type="spellEnd"/>
            <w:r w:rsidRPr="00B010D5">
              <w:rPr>
                <w:rFonts w:ascii="Times New Roman" w:eastAsia="Times New Roman" w:hAnsi="Times New Roman" w:cs="Times New Roman"/>
              </w:rPr>
              <w:t xml:space="preserve">         </w:t>
            </w:r>
          </w:p>
        </w:tc>
        <w:tc>
          <w:tcPr>
            <w:tcW w:w="1890" w:type="dxa"/>
          </w:tcPr>
          <w:p w14:paraId="03E43BE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4410" w:type="dxa"/>
          </w:tcPr>
          <w:p w14:paraId="65DAB4D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Home and/or Community Development - Entrepreneurship/Placement     </w:t>
            </w:r>
          </w:p>
        </w:tc>
        <w:tc>
          <w:tcPr>
            <w:tcW w:w="2790" w:type="dxa"/>
          </w:tcPr>
          <w:p w14:paraId="12590848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74EBBAF0" w14:textId="77777777" w:rsidTr="00B010D5">
        <w:tc>
          <w:tcPr>
            <w:tcW w:w="2340" w:type="dxa"/>
          </w:tcPr>
          <w:p w14:paraId="0D18A65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Streff</w:t>
            </w:r>
            <w:proofErr w:type="spellEnd"/>
            <w:r w:rsidRPr="00B010D5">
              <w:rPr>
                <w:rFonts w:ascii="Times New Roman" w:eastAsia="Times New Roman" w:hAnsi="Times New Roman" w:cs="Times New Roman"/>
              </w:rPr>
              <w:t xml:space="preserve">   </w:t>
            </w:r>
          </w:p>
        </w:tc>
        <w:tc>
          <w:tcPr>
            <w:tcW w:w="1890" w:type="dxa"/>
          </w:tcPr>
          <w:p w14:paraId="05B2757C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4410" w:type="dxa"/>
          </w:tcPr>
          <w:p w14:paraId="2A51BEA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Swine Production - Placement   </w:t>
            </w:r>
          </w:p>
        </w:tc>
        <w:tc>
          <w:tcPr>
            <w:tcW w:w="2790" w:type="dxa"/>
          </w:tcPr>
          <w:p w14:paraId="1D0C1E1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Winner</w:t>
            </w:r>
          </w:p>
        </w:tc>
      </w:tr>
    </w:tbl>
    <w:p w14:paraId="126F6DD2" w14:textId="77777777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</w:p>
    <w:p w14:paraId="57D4C2AA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471"/>
        <w:gridCol w:w="3690"/>
        <w:gridCol w:w="3060"/>
      </w:tblGrid>
      <w:tr w:rsidR="00E54285" w:rsidRPr="00B010D5" w14:paraId="03DEBD15" w14:textId="77777777" w:rsidTr="00B010D5">
        <w:tc>
          <w:tcPr>
            <w:tcW w:w="3209" w:type="dxa"/>
          </w:tcPr>
          <w:p w14:paraId="183CE88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471" w:type="dxa"/>
          </w:tcPr>
          <w:p w14:paraId="73B029D3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690" w:type="dxa"/>
          </w:tcPr>
          <w:p w14:paraId="48416DC0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060" w:type="dxa"/>
          </w:tcPr>
          <w:p w14:paraId="111C4062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00704F0F" w14:textId="77777777" w:rsidTr="00B010D5">
        <w:tc>
          <w:tcPr>
            <w:tcW w:w="3209" w:type="dxa"/>
          </w:tcPr>
          <w:p w14:paraId="13087B11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proofErr w:type="gramStart"/>
            <w:r w:rsidRPr="00B010D5">
              <w:rPr>
                <w:rFonts w:ascii="Times New Roman" w:hAnsi="Times New Roman" w:cs="Times New Roman"/>
              </w:rPr>
              <w:t>Kristin  Marie</w:t>
            </w:r>
            <w:proofErr w:type="gramEnd"/>
            <w:r w:rsidRPr="00B01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D5">
              <w:rPr>
                <w:rFonts w:ascii="Times New Roman" w:hAnsi="Times New Roman" w:cs="Times New Roman"/>
              </w:rPr>
              <w:t>Youngworth</w:t>
            </w:r>
            <w:proofErr w:type="spellEnd"/>
          </w:p>
        </w:tc>
        <w:tc>
          <w:tcPr>
            <w:tcW w:w="1471" w:type="dxa"/>
          </w:tcPr>
          <w:p w14:paraId="4765E3A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690" w:type="dxa"/>
          </w:tcPr>
          <w:p w14:paraId="2ADAC15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hAnsi="Times New Roman" w:cs="Times New Roman"/>
              </w:rPr>
              <w:t>Home and/or Community Development</w:t>
            </w:r>
          </w:p>
        </w:tc>
        <w:tc>
          <w:tcPr>
            <w:tcW w:w="3060" w:type="dxa"/>
          </w:tcPr>
          <w:p w14:paraId="25386B1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4EDBEC39" w14:textId="77777777" w:rsidTr="00B010D5">
        <w:tc>
          <w:tcPr>
            <w:tcW w:w="3209" w:type="dxa"/>
          </w:tcPr>
          <w:p w14:paraId="6F95AAC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 xml:space="preserve">Annette Rose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Bramstedt</w:t>
            </w:r>
            <w:proofErr w:type="spellEnd"/>
          </w:p>
        </w:tc>
        <w:tc>
          <w:tcPr>
            <w:tcW w:w="1471" w:type="dxa"/>
          </w:tcPr>
          <w:p w14:paraId="5BC61E5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690" w:type="dxa"/>
          </w:tcPr>
          <w:p w14:paraId="5A87BB7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hAnsi="Times New Roman" w:cs="Times New Roman"/>
              </w:rPr>
              <w:t>Nursery Operations</w:t>
            </w:r>
          </w:p>
        </w:tc>
        <w:tc>
          <w:tcPr>
            <w:tcW w:w="3060" w:type="dxa"/>
          </w:tcPr>
          <w:p w14:paraId="242F8A5E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69F0AF74" w14:textId="77777777" w:rsidTr="00B010D5">
        <w:tc>
          <w:tcPr>
            <w:tcW w:w="3209" w:type="dxa"/>
          </w:tcPr>
          <w:p w14:paraId="660229C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Ashley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Streff</w:t>
            </w:r>
            <w:proofErr w:type="spellEnd"/>
          </w:p>
        </w:tc>
        <w:tc>
          <w:tcPr>
            <w:tcW w:w="1471" w:type="dxa"/>
          </w:tcPr>
          <w:p w14:paraId="7C08FC9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3690" w:type="dxa"/>
          </w:tcPr>
          <w:p w14:paraId="7FD05758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</w:t>
            </w:r>
          </w:p>
        </w:tc>
        <w:tc>
          <w:tcPr>
            <w:tcW w:w="3060" w:type="dxa"/>
          </w:tcPr>
          <w:p w14:paraId="76B3C74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38AE4F13" w14:textId="77777777" w:rsidTr="00B010D5">
        <w:tc>
          <w:tcPr>
            <w:tcW w:w="3209" w:type="dxa"/>
          </w:tcPr>
          <w:p w14:paraId="5187EC0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Devin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Myren</w:t>
            </w:r>
            <w:proofErr w:type="spellEnd"/>
          </w:p>
        </w:tc>
        <w:tc>
          <w:tcPr>
            <w:tcW w:w="1471" w:type="dxa"/>
          </w:tcPr>
          <w:p w14:paraId="667792A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  <w:p w14:paraId="1442DC8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</w:tcPr>
          <w:p w14:paraId="6412ED2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Horticulture</w:t>
            </w:r>
          </w:p>
        </w:tc>
        <w:tc>
          <w:tcPr>
            <w:tcW w:w="3060" w:type="dxa"/>
          </w:tcPr>
          <w:p w14:paraId="4521B1C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0BDEEDCE" w14:textId="77777777" w:rsidTr="00B010D5">
        <w:tc>
          <w:tcPr>
            <w:tcW w:w="3209" w:type="dxa"/>
          </w:tcPr>
          <w:p w14:paraId="121C6AB1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Drew Peterson</w:t>
            </w:r>
          </w:p>
        </w:tc>
        <w:tc>
          <w:tcPr>
            <w:tcW w:w="1471" w:type="dxa"/>
          </w:tcPr>
          <w:p w14:paraId="6735B328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3690" w:type="dxa"/>
          </w:tcPr>
          <w:p w14:paraId="122701D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Grain Production</w:t>
            </w:r>
          </w:p>
        </w:tc>
        <w:tc>
          <w:tcPr>
            <w:tcW w:w="3060" w:type="dxa"/>
          </w:tcPr>
          <w:p w14:paraId="7D7E55B1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  <w:p w14:paraId="72AA572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285" w:rsidRPr="00B010D5" w14:paraId="6762E4BE" w14:textId="77777777" w:rsidTr="00B010D5">
        <w:tc>
          <w:tcPr>
            <w:tcW w:w="3209" w:type="dxa"/>
          </w:tcPr>
          <w:p w14:paraId="0255C1F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Duane Pulse</w:t>
            </w:r>
          </w:p>
        </w:tc>
        <w:tc>
          <w:tcPr>
            <w:tcW w:w="1471" w:type="dxa"/>
          </w:tcPr>
          <w:p w14:paraId="2EFE06AE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3690" w:type="dxa"/>
          </w:tcPr>
          <w:p w14:paraId="625309A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Mechanics Energy Systems</w:t>
            </w:r>
          </w:p>
        </w:tc>
        <w:tc>
          <w:tcPr>
            <w:tcW w:w="3060" w:type="dxa"/>
          </w:tcPr>
          <w:p w14:paraId="26A6C86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3F4821BB" w14:textId="77777777" w:rsidTr="00B010D5">
        <w:tc>
          <w:tcPr>
            <w:tcW w:w="3209" w:type="dxa"/>
          </w:tcPr>
          <w:p w14:paraId="57EE383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Josh Chilson</w:t>
            </w:r>
          </w:p>
        </w:tc>
        <w:tc>
          <w:tcPr>
            <w:tcW w:w="1471" w:type="dxa"/>
          </w:tcPr>
          <w:p w14:paraId="68F09FF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Florence</w:t>
            </w:r>
          </w:p>
        </w:tc>
        <w:tc>
          <w:tcPr>
            <w:tcW w:w="3690" w:type="dxa"/>
          </w:tcPr>
          <w:p w14:paraId="7235300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Emerging Agricultural Technology</w:t>
            </w:r>
          </w:p>
        </w:tc>
        <w:tc>
          <w:tcPr>
            <w:tcW w:w="3060" w:type="dxa"/>
          </w:tcPr>
          <w:p w14:paraId="7D8054F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108BAC41" w14:textId="77777777" w:rsidTr="00B010D5">
        <w:tc>
          <w:tcPr>
            <w:tcW w:w="3209" w:type="dxa"/>
          </w:tcPr>
          <w:p w14:paraId="4D42DDF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Noelle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Rist</w:t>
            </w:r>
            <w:proofErr w:type="spellEnd"/>
          </w:p>
        </w:tc>
        <w:tc>
          <w:tcPr>
            <w:tcW w:w="1471" w:type="dxa"/>
          </w:tcPr>
          <w:p w14:paraId="194A678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West Central</w:t>
            </w:r>
          </w:p>
        </w:tc>
        <w:tc>
          <w:tcPr>
            <w:tcW w:w="3690" w:type="dxa"/>
          </w:tcPr>
          <w:p w14:paraId="5672B09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Fruit Production</w:t>
            </w:r>
          </w:p>
        </w:tc>
        <w:tc>
          <w:tcPr>
            <w:tcW w:w="3060" w:type="dxa"/>
          </w:tcPr>
          <w:p w14:paraId="08ED3EB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</w:tbl>
    <w:p w14:paraId="595BEED0" w14:textId="77777777" w:rsidR="00E54285" w:rsidRPr="00B010D5" w:rsidRDefault="00E54285" w:rsidP="00E54285">
      <w:pPr>
        <w:rPr>
          <w:rFonts w:ascii="Times New Roman" w:eastAsia="Times New Roman" w:hAnsi="Times New Roman" w:cs="Times New Roman"/>
        </w:rPr>
      </w:pPr>
    </w:p>
    <w:p w14:paraId="36E57A0E" w14:textId="77777777" w:rsidR="00E54285" w:rsidRPr="00B010D5" w:rsidRDefault="00E54285" w:rsidP="00E5428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010D5">
        <w:rPr>
          <w:rFonts w:ascii="Times New Roman" w:hAnsi="Times New Roman" w:cs="Times New Roman"/>
          <w:sz w:val="24"/>
          <w:szCs w:val="24"/>
        </w:rPr>
        <w:t>2006</w:t>
      </w:r>
    </w:p>
    <w:tbl>
      <w:tblPr>
        <w:tblW w:w="1143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3227"/>
        <w:gridCol w:w="3793"/>
      </w:tblGrid>
      <w:tr w:rsidR="00E54285" w:rsidRPr="00B010D5" w14:paraId="2640231F" w14:textId="77777777" w:rsidTr="00B010D5">
        <w:tc>
          <w:tcPr>
            <w:tcW w:w="2250" w:type="dxa"/>
          </w:tcPr>
          <w:p w14:paraId="1C88326C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60" w:type="dxa"/>
          </w:tcPr>
          <w:p w14:paraId="300309B7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227" w:type="dxa"/>
          </w:tcPr>
          <w:p w14:paraId="7F9878F5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793" w:type="dxa"/>
          </w:tcPr>
          <w:p w14:paraId="17655A26" w14:textId="77777777" w:rsidR="00E54285" w:rsidRPr="00B010D5" w:rsidRDefault="00E54285" w:rsidP="00CE76CC">
            <w:pP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21D7ADE1" w14:textId="77777777" w:rsidTr="00B010D5">
        <w:tc>
          <w:tcPr>
            <w:tcW w:w="2250" w:type="dxa"/>
          </w:tcPr>
          <w:p w14:paraId="0590226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Dan Palmquist</w:t>
            </w:r>
          </w:p>
        </w:tc>
        <w:tc>
          <w:tcPr>
            <w:tcW w:w="2160" w:type="dxa"/>
          </w:tcPr>
          <w:p w14:paraId="0584572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McCook Central</w:t>
            </w:r>
          </w:p>
        </w:tc>
        <w:tc>
          <w:tcPr>
            <w:tcW w:w="3227" w:type="dxa"/>
          </w:tcPr>
          <w:p w14:paraId="410F700B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Diversified Agricultural Production</w:t>
            </w:r>
          </w:p>
        </w:tc>
        <w:tc>
          <w:tcPr>
            <w:tcW w:w="3793" w:type="dxa"/>
          </w:tcPr>
          <w:p w14:paraId="084A34C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5F771E56" w14:textId="77777777" w:rsidTr="00B010D5">
        <w:tc>
          <w:tcPr>
            <w:tcW w:w="2250" w:type="dxa"/>
          </w:tcPr>
          <w:p w14:paraId="6A3666AE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Tyson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Greese</w:t>
            </w:r>
            <w:proofErr w:type="spellEnd"/>
          </w:p>
        </w:tc>
        <w:tc>
          <w:tcPr>
            <w:tcW w:w="2160" w:type="dxa"/>
          </w:tcPr>
          <w:p w14:paraId="440E082A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227" w:type="dxa"/>
          </w:tcPr>
          <w:p w14:paraId="695BFCC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Ag. Mechanics – Repair/Maintenance Entrepreneurship</w:t>
            </w:r>
          </w:p>
        </w:tc>
        <w:tc>
          <w:tcPr>
            <w:tcW w:w="3793" w:type="dxa"/>
          </w:tcPr>
          <w:p w14:paraId="08FCA5F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 &amp; National Winner</w:t>
            </w:r>
          </w:p>
        </w:tc>
      </w:tr>
      <w:tr w:rsidR="00E54285" w:rsidRPr="00B010D5" w14:paraId="76F5201C" w14:textId="77777777" w:rsidTr="00B010D5">
        <w:tc>
          <w:tcPr>
            <w:tcW w:w="2250" w:type="dxa"/>
          </w:tcPr>
          <w:p w14:paraId="77D3B8E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Grant Thompson</w:t>
            </w:r>
          </w:p>
        </w:tc>
        <w:tc>
          <w:tcPr>
            <w:tcW w:w="2160" w:type="dxa"/>
          </w:tcPr>
          <w:p w14:paraId="1068A8AC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227" w:type="dxa"/>
          </w:tcPr>
          <w:p w14:paraId="1A1B779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Swine Production Placement</w:t>
            </w:r>
          </w:p>
        </w:tc>
        <w:tc>
          <w:tcPr>
            <w:tcW w:w="3793" w:type="dxa"/>
          </w:tcPr>
          <w:p w14:paraId="2AC8DDE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6C72299A" w14:textId="77777777" w:rsidTr="00B010D5">
        <w:tc>
          <w:tcPr>
            <w:tcW w:w="2250" w:type="dxa"/>
          </w:tcPr>
          <w:p w14:paraId="34DDB96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Alex Heim</w:t>
            </w:r>
          </w:p>
        </w:tc>
        <w:tc>
          <w:tcPr>
            <w:tcW w:w="2160" w:type="dxa"/>
          </w:tcPr>
          <w:p w14:paraId="391F49C3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Wessington Springs</w:t>
            </w:r>
          </w:p>
        </w:tc>
        <w:tc>
          <w:tcPr>
            <w:tcW w:w="3227" w:type="dxa"/>
          </w:tcPr>
          <w:p w14:paraId="005D9C67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Specialty Animal Production</w:t>
            </w:r>
          </w:p>
        </w:tc>
        <w:tc>
          <w:tcPr>
            <w:tcW w:w="3793" w:type="dxa"/>
          </w:tcPr>
          <w:p w14:paraId="2245D7BD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  <w:tr w:rsidR="00E54285" w:rsidRPr="00B010D5" w14:paraId="43DBDBBA" w14:textId="77777777" w:rsidTr="00B010D5">
        <w:tc>
          <w:tcPr>
            <w:tcW w:w="2250" w:type="dxa"/>
          </w:tcPr>
          <w:p w14:paraId="72B2ED28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Logan Ward</w:t>
            </w:r>
          </w:p>
        </w:tc>
        <w:tc>
          <w:tcPr>
            <w:tcW w:w="2160" w:type="dxa"/>
          </w:tcPr>
          <w:p w14:paraId="55410D3E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Harrisburg</w:t>
            </w:r>
          </w:p>
        </w:tc>
        <w:tc>
          <w:tcPr>
            <w:tcW w:w="3227" w:type="dxa"/>
          </w:tcPr>
          <w:p w14:paraId="3BA5EB2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Diversified Horticulture</w:t>
            </w:r>
          </w:p>
        </w:tc>
        <w:tc>
          <w:tcPr>
            <w:tcW w:w="3793" w:type="dxa"/>
          </w:tcPr>
          <w:p w14:paraId="673AF2A9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  <w:p w14:paraId="5B7C1FC6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4285" w:rsidRPr="00B010D5" w14:paraId="1F3BAD1A" w14:textId="77777777" w:rsidTr="00B010D5">
        <w:tc>
          <w:tcPr>
            <w:tcW w:w="2250" w:type="dxa"/>
          </w:tcPr>
          <w:p w14:paraId="64893E8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 xml:space="preserve">Kayla </w:t>
            </w:r>
            <w:proofErr w:type="spellStart"/>
            <w:r w:rsidRPr="00B010D5">
              <w:rPr>
                <w:rFonts w:ascii="Times New Roman" w:eastAsia="Times New Roman" w:hAnsi="Times New Roman" w:cs="Times New Roman"/>
              </w:rPr>
              <w:t>Melhoff</w:t>
            </w:r>
            <w:proofErr w:type="spellEnd"/>
          </w:p>
        </w:tc>
        <w:tc>
          <w:tcPr>
            <w:tcW w:w="2160" w:type="dxa"/>
          </w:tcPr>
          <w:p w14:paraId="003046E4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Brandon Valley</w:t>
            </w:r>
          </w:p>
        </w:tc>
        <w:tc>
          <w:tcPr>
            <w:tcW w:w="3227" w:type="dxa"/>
          </w:tcPr>
          <w:p w14:paraId="571C52BF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Nursery Operations</w:t>
            </w:r>
          </w:p>
        </w:tc>
        <w:tc>
          <w:tcPr>
            <w:tcW w:w="3793" w:type="dxa"/>
          </w:tcPr>
          <w:p w14:paraId="749F52E2" w14:textId="77777777" w:rsidR="00E54285" w:rsidRPr="00B010D5" w:rsidRDefault="00E54285" w:rsidP="00CE76CC">
            <w:pPr>
              <w:rPr>
                <w:rFonts w:ascii="Times New Roman" w:eastAsia="Times New Roman" w:hAnsi="Times New Roman" w:cs="Times New Roman"/>
              </w:rPr>
            </w:pPr>
            <w:r w:rsidRPr="00B010D5">
              <w:rPr>
                <w:rFonts w:ascii="Times New Roman" w:eastAsia="Times New Roman" w:hAnsi="Times New Roman" w:cs="Times New Roman"/>
              </w:rPr>
              <w:t>National Finalist</w:t>
            </w:r>
          </w:p>
        </w:tc>
      </w:tr>
    </w:tbl>
    <w:p w14:paraId="4F6C81CE" w14:textId="7869F5F1" w:rsidR="00E54285" w:rsidRPr="00B010D5" w:rsidRDefault="00E54285" w:rsidP="00E54285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5FC2F113" w14:textId="79F4736C" w:rsidR="00E54285" w:rsidRPr="00B010D5" w:rsidRDefault="00CE76CC" w:rsidP="00E54285">
      <w:pPr>
        <w:rPr>
          <w:rFonts w:ascii="Times New Roman" w:hAnsi="Times New Roman" w:cs="Times New Roman"/>
          <w:b/>
          <w:bCs/>
        </w:rPr>
      </w:pPr>
      <w:r w:rsidRPr="00B010D5">
        <w:rPr>
          <w:rFonts w:ascii="Times New Roman" w:hAnsi="Times New Roman" w:cs="Times New Roman"/>
          <w:b/>
          <w:bCs/>
        </w:rPr>
        <w:t>2007</w:t>
      </w:r>
    </w:p>
    <w:tbl>
      <w:tblPr>
        <w:tblStyle w:val="TableGrid"/>
        <w:tblW w:w="11430" w:type="dxa"/>
        <w:tblInd w:w="-995" w:type="dxa"/>
        <w:tblLook w:val="04A0" w:firstRow="1" w:lastRow="0" w:firstColumn="1" w:lastColumn="0" w:noHBand="0" w:noVBand="1"/>
      </w:tblPr>
      <w:tblGrid>
        <w:gridCol w:w="3332"/>
        <w:gridCol w:w="2337"/>
        <w:gridCol w:w="2338"/>
        <w:gridCol w:w="3423"/>
      </w:tblGrid>
      <w:tr w:rsidR="00CE76CC" w:rsidRPr="00B010D5" w14:paraId="00ABA135" w14:textId="77777777" w:rsidTr="00945D4C">
        <w:tc>
          <w:tcPr>
            <w:tcW w:w="3332" w:type="dxa"/>
          </w:tcPr>
          <w:p w14:paraId="1CEB6654" w14:textId="11804060" w:rsidR="00CE76CC" w:rsidRPr="00B010D5" w:rsidRDefault="00CE76CC" w:rsidP="00E54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337" w:type="dxa"/>
          </w:tcPr>
          <w:p w14:paraId="0DC16EC6" w14:textId="53E28356" w:rsidR="00CE76CC" w:rsidRPr="00B010D5" w:rsidRDefault="00CE76CC" w:rsidP="00E54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  <w:tc>
          <w:tcPr>
            <w:tcW w:w="2338" w:type="dxa"/>
          </w:tcPr>
          <w:p w14:paraId="50C355A1" w14:textId="214BFCB7" w:rsidR="00CE76CC" w:rsidRPr="00B010D5" w:rsidRDefault="00CE76CC" w:rsidP="00E54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Area</w:t>
            </w:r>
          </w:p>
        </w:tc>
        <w:tc>
          <w:tcPr>
            <w:tcW w:w="3423" w:type="dxa"/>
          </w:tcPr>
          <w:p w14:paraId="70B8E810" w14:textId="746840ED" w:rsidR="00CE76CC" w:rsidRPr="00B010D5" w:rsidRDefault="00CE76CC" w:rsidP="00E54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</w:tr>
      <w:tr w:rsidR="00CE76CC" w:rsidRPr="00B010D5" w14:paraId="669596FA" w14:textId="77777777" w:rsidTr="00945D4C">
        <w:tc>
          <w:tcPr>
            <w:tcW w:w="3332" w:type="dxa"/>
          </w:tcPr>
          <w:p w14:paraId="5354173D" w14:textId="1AE682CA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Kyle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Zulk</w:t>
            </w:r>
            <w:proofErr w:type="spellEnd"/>
          </w:p>
        </w:tc>
        <w:tc>
          <w:tcPr>
            <w:tcW w:w="2337" w:type="dxa"/>
          </w:tcPr>
          <w:p w14:paraId="5C0C66B6" w14:textId="1306B581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38" w:type="dxa"/>
          </w:tcPr>
          <w:p w14:paraId="62CD3A78" w14:textId="29706A84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Grain Production</w:t>
            </w:r>
          </w:p>
        </w:tc>
        <w:tc>
          <w:tcPr>
            <w:tcW w:w="3423" w:type="dxa"/>
          </w:tcPr>
          <w:p w14:paraId="7648EC13" w14:textId="6B83790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1</w:t>
            </w:r>
            <w:r w:rsidRPr="00B010D5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010D5">
              <w:rPr>
                <w:rFonts w:ascii="Times New Roman" w:hAnsi="Times New Roman" w:cs="Times New Roman"/>
              </w:rPr>
              <w:t xml:space="preserve"> Place National Winner</w:t>
            </w:r>
          </w:p>
        </w:tc>
      </w:tr>
      <w:tr w:rsidR="00CE76CC" w:rsidRPr="00B010D5" w14:paraId="74AD5BA9" w14:textId="77777777" w:rsidTr="00945D4C">
        <w:tc>
          <w:tcPr>
            <w:tcW w:w="3332" w:type="dxa"/>
          </w:tcPr>
          <w:p w14:paraId="13CDDB40" w14:textId="18344BE3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Ryan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Frerichs</w:t>
            </w:r>
            <w:proofErr w:type="spellEnd"/>
          </w:p>
        </w:tc>
        <w:tc>
          <w:tcPr>
            <w:tcW w:w="2337" w:type="dxa"/>
          </w:tcPr>
          <w:p w14:paraId="5B60E557" w14:textId="036DE178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Wilmot</w:t>
            </w:r>
          </w:p>
        </w:tc>
        <w:tc>
          <w:tcPr>
            <w:tcW w:w="2338" w:type="dxa"/>
          </w:tcPr>
          <w:p w14:paraId="2F4B1233" w14:textId="58B318ED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 mechanics</w:t>
            </w:r>
          </w:p>
        </w:tc>
        <w:tc>
          <w:tcPr>
            <w:tcW w:w="3423" w:type="dxa"/>
          </w:tcPr>
          <w:p w14:paraId="6E05EEF7" w14:textId="2DC5E731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5014047D" w14:textId="77777777" w:rsidTr="00945D4C">
        <w:tc>
          <w:tcPr>
            <w:tcW w:w="3332" w:type="dxa"/>
          </w:tcPr>
          <w:p w14:paraId="00A07DAA" w14:textId="29500867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TJ Amdahl</w:t>
            </w:r>
          </w:p>
        </w:tc>
        <w:tc>
          <w:tcPr>
            <w:tcW w:w="2337" w:type="dxa"/>
          </w:tcPr>
          <w:p w14:paraId="2801897F" w14:textId="296F76A3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38" w:type="dxa"/>
          </w:tcPr>
          <w:p w14:paraId="5E04A374" w14:textId="69D0272B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Beef Production</w:t>
            </w:r>
          </w:p>
        </w:tc>
        <w:tc>
          <w:tcPr>
            <w:tcW w:w="3423" w:type="dxa"/>
          </w:tcPr>
          <w:p w14:paraId="72FF8812" w14:textId="1C4315C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1F7EECA3" w14:textId="77777777" w:rsidTr="00945D4C">
        <w:tc>
          <w:tcPr>
            <w:tcW w:w="3332" w:type="dxa"/>
          </w:tcPr>
          <w:p w14:paraId="39A24BD2" w14:textId="7E5F0F16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Stephanie Nussbaum</w:t>
            </w:r>
          </w:p>
        </w:tc>
        <w:tc>
          <w:tcPr>
            <w:tcW w:w="2337" w:type="dxa"/>
          </w:tcPr>
          <w:p w14:paraId="224380A5" w14:textId="34270DFA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2338" w:type="dxa"/>
          </w:tcPr>
          <w:p w14:paraId="12AB0D1D" w14:textId="717B8C1D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Dairy Production</w:t>
            </w:r>
          </w:p>
        </w:tc>
        <w:tc>
          <w:tcPr>
            <w:tcW w:w="3423" w:type="dxa"/>
          </w:tcPr>
          <w:p w14:paraId="4722DCD7" w14:textId="54A61D26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77371024" w14:textId="77777777" w:rsidTr="00945D4C">
        <w:tc>
          <w:tcPr>
            <w:tcW w:w="3332" w:type="dxa"/>
          </w:tcPr>
          <w:p w14:paraId="10FC39FF" w14:textId="167328FF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Tate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Tevedal</w:t>
            </w:r>
            <w:proofErr w:type="spellEnd"/>
          </w:p>
        </w:tc>
        <w:tc>
          <w:tcPr>
            <w:tcW w:w="2337" w:type="dxa"/>
          </w:tcPr>
          <w:p w14:paraId="374993A6" w14:textId="59500397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Wessington Springs</w:t>
            </w:r>
          </w:p>
        </w:tc>
        <w:tc>
          <w:tcPr>
            <w:tcW w:w="2338" w:type="dxa"/>
          </w:tcPr>
          <w:p w14:paraId="1CB220FF" w14:textId="2BBB192A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Crop Prod</w:t>
            </w:r>
          </w:p>
        </w:tc>
        <w:tc>
          <w:tcPr>
            <w:tcW w:w="3423" w:type="dxa"/>
          </w:tcPr>
          <w:p w14:paraId="78A89A5E" w14:textId="03B90FB4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73AAE088" w14:textId="77777777" w:rsidTr="00945D4C">
        <w:tc>
          <w:tcPr>
            <w:tcW w:w="3332" w:type="dxa"/>
          </w:tcPr>
          <w:p w14:paraId="6533235F" w14:textId="7D74AEB9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Brian Fett</w:t>
            </w:r>
          </w:p>
        </w:tc>
        <w:tc>
          <w:tcPr>
            <w:tcW w:w="2337" w:type="dxa"/>
          </w:tcPr>
          <w:p w14:paraId="75E0E5D9" w14:textId="6DA6948A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Lennox-Sundstrom</w:t>
            </w:r>
          </w:p>
        </w:tc>
        <w:tc>
          <w:tcPr>
            <w:tcW w:w="2338" w:type="dxa"/>
          </w:tcPr>
          <w:p w14:paraId="4FDEBD14" w14:textId="43C1380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Horticulture</w:t>
            </w:r>
          </w:p>
        </w:tc>
        <w:tc>
          <w:tcPr>
            <w:tcW w:w="3423" w:type="dxa"/>
          </w:tcPr>
          <w:p w14:paraId="2F087CDC" w14:textId="6D9C1825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698AF6CD" w14:textId="77777777" w:rsidTr="00945D4C">
        <w:tc>
          <w:tcPr>
            <w:tcW w:w="3332" w:type="dxa"/>
          </w:tcPr>
          <w:p w14:paraId="3C14F4BF" w14:textId="132AFA35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Tyler Berg</w:t>
            </w:r>
          </w:p>
        </w:tc>
        <w:tc>
          <w:tcPr>
            <w:tcW w:w="2337" w:type="dxa"/>
          </w:tcPr>
          <w:p w14:paraId="0AFE0ED8" w14:textId="2A9D666C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2338" w:type="dxa"/>
          </w:tcPr>
          <w:p w14:paraId="4F8C2492" w14:textId="668E265F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Forestry Management</w:t>
            </w:r>
          </w:p>
        </w:tc>
        <w:tc>
          <w:tcPr>
            <w:tcW w:w="3423" w:type="dxa"/>
          </w:tcPr>
          <w:p w14:paraId="4E63E668" w14:textId="185746A5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609F71A6" w14:textId="77777777" w:rsidTr="00945D4C">
        <w:tc>
          <w:tcPr>
            <w:tcW w:w="3332" w:type="dxa"/>
          </w:tcPr>
          <w:p w14:paraId="0DF8189D" w14:textId="5FD7D5AE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Becca Knox</w:t>
            </w:r>
          </w:p>
        </w:tc>
        <w:tc>
          <w:tcPr>
            <w:tcW w:w="2337" w:type="dxa"/>
          </w:tcPr>
          <w:p w14:paraId="01D4E4A7" w14:textId="736F1379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38" w:type="dxa"/>
          </w:tcPr>
          <w:p w14:paraId="5F54952F" w14:textId="76630A9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Outdoor Recreation</w:t>
            </w:r>
          </w:p>
        </w:tc>
        <w:tc>
          <w:tcPr>
            <w:tcW w:w="3423" w:type="dxa"/>
          </w:tcPr>
          <w:p w14:paraId="4AEC26F5" w14:textId="673DDD83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67B53E20" w14:textId="77777777" w:rsidTr="00945D4C">
        <w:tc>
          <w:tcPr>
            <w:tcW w:w="3332" w:type="dxa"/>
          </w:tcPr>
          <w:p w14:paraId="1A499C00" w14:textId="2F1D3821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proofErr w:type="spellStart"/>
            <w:r w:rsidRPr="00B010D5">
              <w:rPr>
                <w:rFonts w:ascii="Times New Roman" w:hAnsi="Times New Roman" w:cs="Times New Roman"/>
              </w:rPr>
              <w:t>Calli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Ray Beach</w:t>
            </w:r>
          </w:p>
        </w:tc>
        <w:tc>
          <w:tcPr>
            <w:tcW w:w="2337" w:type="dxa"/>
          </w:tcPr>
          <w:p w14:paraId="14F27907" w14:textId="074B0BC9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2338" w:type="dxa"/>
          </w:tcPr>
          <w:p w14:paraId="3519D0E5" w14:textId="50992069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Small Animal Prod</w:t>
            </w:r>
          </w:p>
        </w:tc>
        <w:tc>
          <w:tcPr>
            <w:tcW w:w="3423" w:type="dxa"/>
          </w:tcPr>
          <w:p w14:paraId="3A6FA261" w14:textId="4B67E5EC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002F05E9" w14:textId="77777777" w:rsidTr="00945D4C">
        <w:tc>
          <w:tcPr>
            <w:tcW w:w="3332" w:type="dxa"/>
          </w:tcPr>
          <w:p w14:paraId="74ACC15C" w14:textId="27027617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Ryan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DeMent</w:t>
            </w:r>
            <w:proofErr w:type="spellEnd"/>
          </w:p>
        </w:tc>
        <w:tc>
          <w:tcPr>
            <w:tcW w:w="2337" w:type="dxa"/>
          </w:tcPr>
          <w:p w14:paraId="2282D0F9" w14:textId="650FD73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38" w:type="dxa"/>
          </w:tcPr>
          <w:p w14:paraId="0F979F53" w14:textId="1D7D3DC7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Forage Production</w:t>
            </w:r>
          </w:p>
        </w:tc>
        <w:tc>
          <w:tcPr>
            <w:tcW w:w="3423" w:type="dxa"/>
          </w:tcPr>
          <w:p w14:paraId="46C7F5D7" w14:textId="6BEC67D2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750BB25A" w14:textId="77777777" w:rsidTr="00945D4C">
        <w:tc>
          <w:tcPr>
            <w:tcW w:w="3332" w:type="dxa"/>
          </w:tcPr>
          <w:p w14:paraId="70AC0DEE" w14:textId="5CC621F3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Devin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Myren</w:t>
            </w:r>
            <w:proofErr w:type="spellEnd"/>
          </w:p>
        </w:tc>
        <w:tc>
          <w:tcPr>
            <w:tcW w:w="2337" w:type="dxa"/>
          </w:tcPr>
          <w:p w14:paraId="139F6790" w14:textId="2BBF3CFB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38" w:type="dxa"/>
          </w:tcPr>
          <w:p w14:paraId="6554BBC7" w14:textId="68B7C8C4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Turf Grass Management</w:t>
            </w:r>
          </w:p>
        </w:tc>
        <w:tc>
          <w:tcPr>
            <w:tcW w:w="3423" w:type="dxa"/>
          </w:tcPr>
          <w:p w14:paraId="7EB4B188" w14:textId="6757E25E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0A0C1168" w14:textId="77777777" w:rsidTr="00945D4C">
        <w:tc>
          <w:tcPr>
            <w:tcW w:w="3332" w:type="dxa"/>
          </w:tcPr>
          <w:p w14:paraId="77F6777A" w14:textId="0C046B3F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Dan Long</w:t>
            </w:r>
          </w:p>
        </w:tc>
        <w:tc>
          <w:tcPr>
            <w:tcW w:w="2337" w:type="dxa"/>
          </w:tcPr>
          <w:p w14:paraId="45526D6B" w14:textId="62933C47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2338" w:type="dxa"/>
          </w:tcPr>
          <w:p w14:paraId="063C8382" w14:textId="6D9E005C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Tractor Restoration</w:t>
            </w:r>
          </w:p>
        </w:tc>
        <w:tc>
          <w:tcPr>
            <w:tcW w:w="3423" w:type="dxa"/>
          </w:tcPr>
          <w:p w14:paraId="5A8DB956" w14:textId="31940C63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CE76CC" w:rsidRPr="00B010D5" w14:paraId="13A2D905" w14:textId="77777777" w:rsidTr="00945D4C">
        <w:tc>
          <w:tcPr>
            <w:tcW w:w="3332" w:type="dxa"/>
          </w:tcPr>
          <w:p w14:paraId="54797CDC" w14:textId="696C5600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 xml:space="preserve">Ethan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Javers</w:t>
            </w:r>
            <w:proofErr w:type="spellEnd"/>
          </w:p>
        </w:tc>
        <w:tc>
          <w:tcPr>
            <w:tcW w:w="2337" w:type="dxa"/>
          </w:tcPr>
          <w:p w14:paraId="53B7DDFC" w14:textId="457C5A7E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2338" w:type="dxa"/>
          </w:tcPr>
          <w:p w14:paraId="4FCBF320" w14:textId="6180BE9C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Tractor Restoration</w:t>
            </w:r>
          </w:p>
        </w:tc>
        <w:tc>
          <w:tcPr>
            <w:tcW w:w="3423" w:type="dxa"/>
          </w:tcPr>
          <w:p w14:paraId="5E3ADFA6" w14:textId="17ABFC72" w:rsidR="00CE76CC" w:rsidRPr="00B010D5" w:rsidRDefault="00CE76C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7D4FDB2D" w14:textId="77777777" w:rsidR="00CE76CC" w:rsidRPr="00B010D5" w:rsidRDefault="00CE76CC" w:rsidP="00E54285">
      <w:pPr>
        <w:rPr>
          <w:rFonts w:ascii="Times New Roman" w:hAnsi="Times New Roman" w:cs="Times New Roman"/>
        </w:rPr>
      </w:pPr>
    </w:p>
    <w:p w14:paraId="54A746A2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463A8016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 xml:space="preserve">2008 </w:t>
      </w:r>
    </w:p>
    <w:p w14:paraId="4D50B62A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435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475"/>
        <w:gridCol w:w="3585"/>
        <w:gridCol w:w="2985"/>
      </w:tblGrid>
      <w:tr w:rsidR="00CE76CC" w:rsidRPr="00B010D5" w14:paraId="5ABE8647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AB26" w14:textId="0FCA18D4" w:rsidR="00CE76CC" w:rsidRPr="00B010D5" w:rsidRDefault="00CE76C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980F" w14:textId="79F47A86" w:rsidR="00CE76CC" w:rsidRPr="00B010D5" w:rsidRDefault="00CE76C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6DB0" w14:textId="00A6F06B" w:rsidR="00CE76CC" w:rsidRPr="00B010D5" w:rsidRDefault="00CE76C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Area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C4B1" w14:textId="0EFC8C22" w:rsidR="00CE76CC" w:rsidRPr="00B010D5" w:rsidRDefault="00CE76C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</w:tr>
      <w:tr w:rsidR="00E54285" w:rsidRPr="00B010D5" w14:paraId="1DA8E0CD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51D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Jordan Krueger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2E4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A2CF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Crop Production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CB0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1st Place National Winner</w:t>
            </w:r>
          </w:p>
        </w:tc>
      </w:tr>
      <w:tr w:rsidR="00E54285" w:rsidRPr="00B010D5" w14:paraId="17DF1D53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EBB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Brian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Gottlob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C41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777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 Production Placement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A50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02935BF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A9B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Zemlicka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533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Florence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D28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Emerging Agricultural Technology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2AD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4C510C0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D0B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Daniel Long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6DF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AD9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Forest Management and Products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2B8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EC128FD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05CB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Travis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Machmiller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661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68F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Grain Production Entrepreneurship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6E7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A96319A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4B6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Westhoff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E771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B52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Grain Production Placement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255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1st Place National Winner</w:t>
            </w:r>
          </w:p>
        </w:tc>
      </w:tr>
      <w:tr w:rsidR="00E54285" w:rsidRPr="00B010D5" w14:paraId="2648530D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C73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Tyler </w:t>
            </w:r>
            <w:proofErr w:type="spellStart"/>
            <w:r w:rsidRPr="00B010D5">
              <w:rPr>
                <w:rFonts w:ascii="Times New Roman" w:hAnsi="Times New Roman" w:cs="Times New Roman"/>
              </w:rPr>
              <w:t>Kientopf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AD3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438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Landscape Management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EB2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1A832EFB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DFA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Joshua Johnson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0F6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120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Small Animal Production and Care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278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FInalist</w:t>
            </w:r>
            <w:proofErr w:type="spellEnd"/>
          </w:p>
        </w:tc>
      </w:tr>
      <w:tr w:rsidR="00E54285" w:rsidRPr="00B010D5" w14:paraId="4F25EBA1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161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Landon Peterson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786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C20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 Placement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EEB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DB1C3F4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D5BF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Zach Hansen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58A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2E1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Wildlife Production and Management Entrepreneurship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714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23D1447" w14:textId="77777777" w:rsidTr="00945D4C">
        <w:tc>
          <w:tcPr>
            <w:tcW w:w="2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379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B010D5">
              <w:rPr>
                <w:rFonts w:ascii="Times New Roman" w:hAnsi="Times New Roman" w:cs="Times New Roman"/>
              </w:rPr>
              <w:t>Hoiten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6E6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2BE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Wildlife Production and Management Placement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405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</w:tbl>
    <w:p w14:paraId="3C3FD21E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776CA488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1DF0FB3B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2009</w:t>
      </w:r>
    </w:p>
    <w:p w14:paraId="40E2C9CB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25" w:type="dxa"/>
        <w:tblInd w:w="-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2130"/>
        <w:gridCol w:w="3975"/>
        <w:gridCol w:w="3180"/>
      </w:tblGrid>
      <w:tr w:rsidR="00945D4C" w:rsidRPr="00B010D5" w14:paraId="7A9F996A" w14:textId="77777777" w:rsidTr="00CE76CC">
        <w:trPr>
          <w:trHeight w:val="50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56C7" w14:textId="63C6DAE5" w:rsidR="00945D4C" w:rsidRPr="00B010D5" w:rsidRDefault="00945D4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EE40" w14:textId="56B90AF9" w:rsidR="00945D4C" w:rsidRPr="00B010D5" w:rsidRDefault="00945D4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Chapter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04E9" w14:textId="713E37E7" w:rsidR="00945D4C" w:rsidRPr="00B010D5" w:rsidRDefault="00945D4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Area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3B8E" w14:textId="51BB6B88" w:rsidR="00945D4C" w:rsidRPr="00B010D5" w:rsidRDefault="00945D4C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</w:tr>
      <w:tr w:rsidR="00E54285" w:rsidRPr="00B010D5" w14:paraId="69D695E0" w14:textId="77777777" w:rsidTr="00CE76CC">
        <w:trPr>
          <w:trHeight w:val="50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55E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Maria Skoglund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3AA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502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Education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2F2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17F76BB5" w14:textId="77777777" w:rsidTr="00CE76C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A0B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James </w:t>
            </w:r>
            <w:proofErr w:type="spellStart"/>
            <w:r w:rsidRPr="00B010D5">
              <w:rPr>
                <w:rFonts w:ascii="Times New Roman" w:hAnsi="Times New Roman" w:cs="Times New Roman"/>
              </w:rPr>
              <w:t>Haak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883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951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Agriculture Services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C83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FInalist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285" w:rsidRPr="00B010D5" w14:paraId="3F62252A" w14:textId="77777777" w:rsidTr="00CE76C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BC45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Matt Moen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F3C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25B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Landscape Management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9FD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Place National Finalist </w:t>
            </w:r>
          </w:p>
        </w:tc>
      </w:tr>
      <w:tr w:rsidR="00E54285" w:rsidRPr="00B010D5" w14:paraId="4879F4D1" w14:textId="77777777" w:rsidTr="00CE76C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9FF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Scott </w:t>
            </w:r>
            <w:proofErr w:type="spellStart"/>
            <w:r w:rsidRPr="00B010D5">
              <w:rPr>
                <w:rFonts w:ascii="Times New Roman" w:hAnsi="Times New Roman" w:cs="Times New Roman"/>
              </w:rPr>
              <w:t>Hoiten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7DA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751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Outdoor Recreation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0CD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1st Place National Finalist</w:t>
            </w:r>
          </w:p>
        </w:tc>
      </w:tr>
      <w:tr w:rsidR="00E54285" w:rsidRPr="00B010D5" w14:paraId="5E06E5A3" w14:textId="77777777" w:rsidTr="00CE76C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C5C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>Trent Thompson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151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Harrisburg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5E4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Small Animal Production and Care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DBF7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087EC26" w14:textId="77777777" w:rsidTr="00CE76C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7AE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Zach Hansen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BDD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DDB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Swine Production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6B9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</w:tbl>
    <w:p w14:paraId="397B5069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p w14:paraId="6E6F9D93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4AFD08D0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6847E981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2010</w:t>
      </w:r>
    </w:p>
    <w:p w14:paraId="29D5E0D1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980"/>
        <w:gridCol w:w="3155"/>
        <w:gridCol w:w="3685"/>
      </w:tblGrid>
      <w:tr w:rsidR="00B010D5" w:rsidRPr="00B010D5" w14:paraId="0E9D7A80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5401" w14:textId="2DBB8A30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9F7A" w14:textId="0EB11334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E17C" w14:textId="3A3A7B79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4DE7" w14:textId="709F92AB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3608DF46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7B6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Ethan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VanderWal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0C1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Sioux Valley 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D19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Services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CA3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Place National Winner </w:t>
            </w:r>
          </w:p>
        </w:tc>
      </w:tr>
      <w:tr w:rsidR="00E54285" w:rsidRPr="00B010D5" w14:paraId="2844D3BE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4FD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Rist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4CB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Viborg-Hurley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DF4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Sheep Production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5AC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6940DF0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DEE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Taylor </w:t>
            </w:r>
            <w:proofErr w:type="spellStart"/>
            <w:r w:rsidRPr="00B010D5">
              <w:rPr>
                <w:rFonts w:ascii="Times New Roman" w:hAnsi="Times New Roman" w:cs="Times New Roman"/>
              </w:rPr>
              <w:t>Osterberg</w:t>
            </w:r>
            <w:proofErr w:type="spellEnd"/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938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FBE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 Mechanics Repair and Maintenance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BBB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95E1C97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869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Angela Hanson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C62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106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Horticulture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FC6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2FBAA0B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9B8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Erik Anderson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7F9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36E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Grain Production Placement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DED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A5895F6" w14:textId="77777777" w:rsidTr="00B010D5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0EB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Jesse Knox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189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397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Outdoor Recreation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26C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237DD224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2CF36567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1085EE5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2011</w:t>
      </w:r>
    </w:p>
    <w:p w14:paraId="7D157C35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185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355"/>
        <w:gridCol w:w="3585"/>
        <w:gridCol w:w="3070"/>
      </w:tblGrid>
      <w:tr w:rsidR="00B010D5" w:rsidRPr="00B010D5" w14:paraId="51780BCA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275" w14:textId="2723D28C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4DAD6" w14:textId="24510E3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3901" w14:textId="549B2726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BF8C" w14:textId="5F39CE78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553D608A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001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Hannah Jackson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DEC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Arlington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28A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 Education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61C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BE8067F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664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Cody Hansen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701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180E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 Mechanics Design &amp; Fabrication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96C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19399DCA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0FA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Nick Mueller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3C0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Garretson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029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 Mechanics Repair &amp; Maintenance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9AA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BA55C88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80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Mark </w:t>
            </w:r>
            <w:proofErr w:type="spellStart"/>
            <w:r w:rsidRPr="00B010D5">
              <w:rPr>
                <w:rFonts w:ascii="Times New Roman" w:hAnsi="Times New Roman" w:cs="Times New Roman"/>
              </w:rPr>
              <w:t>Huls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005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DE3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Diversified Crop Production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4E0E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7F1D5548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99F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Erik Anderson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247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29B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Diversified Crop Production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43F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85FA361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981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Jessica Faris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FB7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Harrisburg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75F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Equine Science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5C41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1F9F2604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ACF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Taylor </w:t>
            </w:r>
            <w:proofErr w:type="spellStart"/>
            <w:r w:rsidRPr="00B010D5">
              <w:rPr>
                <w:rFonts w:ascii="Times New Roman" w:hAnsi="Times New Roman" w:cs="Times New Roman"/>
              </w:rPr>
              <w:t>Osterberg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225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870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Fiber and/or Oil Crop Production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D11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D7DB83F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25F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Matt Eichacker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7B2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35A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Grain Production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C00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789334C5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169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Clayton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Wobig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603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20A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Grain Production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786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6D041438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5C5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 xml:space="preserve">Marshall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Spaans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F36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FF1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Turf Grass Management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204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24497805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981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Elle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Tornberg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710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Harrisburg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1EB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Vet Medicine 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639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F68EE3E" w14:textId="77777777" w:rsidTr="00945D4C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269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Taylor </w:t>
            </w:r>
            <w:proofErr w:type="spellStart"/>
            <w:r w:rsidRPr="00B010D5">
              <w:rPr>
                <w:rFonts w:ascii="Times New Roman" w:hAnsi="Times New Roman" w:cs="Times New Roman"/>
              </w:rPr>
              <w:t>Osterberg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5ED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59F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Fiber and/or Oil Crop Production</w:t>
            </w:r>
          </w:p>
        </w:tc>
        <w:tc>
          <w:tcPr>
            <w:tcW w:w="3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15D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National Winner </w:t>
            </w:r>
          </w:p>
        </w:tc>
      </w:tr>
    </w:tbl>
    <w:p w14:paraId="37889F62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0F574ACC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22DD1F92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1810E501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5B2E1D58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1328ABD6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2012</w:t>
      </w:r>
    </w:p>
    <w:p w14:paraId="1A54F5AE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25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0"/>
        <w:gridCol w:w="2415"/>
        <w:gridCol w:w="2985"/>
        <w:gridCol w:w="3220"/>
      </w:tblGrid>
      <w:tr w:rsidR="00B010D5" w:rsidRPr="00B010D5" w14:paraId="7F2139C3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346C" w14:textId="5D9818AF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D733" w14:textId="2EF7DB60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6956" w14:textId="75A7B7A1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EFB7" w14:textId="3E3C9FD0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50B221EB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BE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Beth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Mayrose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755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6FF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Education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2D7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7026D063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1F9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Nick Mueller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E14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Garretson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89E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Agricultural Sales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61B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18398CEF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674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Alex Braun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6F8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Harrisburg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77B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Diversified Horticulture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596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  <w:p w14:paraId="76D3037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54285" w:rsidRPr="00B010D5" w14:paraId="486704BB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05B0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Marshal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Spaans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04B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0DF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Outdoor Recreation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56E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973E03C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5CE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Alicia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Rist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54D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Viborg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F7F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Sheep Production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C74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2AD6DE75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37C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Abby Flanders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F9A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Harrisburg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66A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Specialty Animal Production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4A4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26BE347" w14:textId="77777777" w:rsidTr="00945D4C">
        <w:tc>
          <w:tcPr>
            <w:tcW w:w="2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FA7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Gavin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Gassman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219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8C3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Wildlife &amp; Production Management </w:t>
            </w:r>
          </w:p>
        </w:tc>
        <w:tc>
          <w:tcPr>
            <w:tcW w:w="3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92FC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</w:tbl>
    <w:p w14:paraId="3FFAF4C8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br/>
      </w:r>
    </w:p>
    <w:p w14:paraId="198D7C44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2013</w:t>
      </w:r>
    </w:p>
    <w:p w14:paraId="63E50DD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15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610"/>
        <w:gridCol w:w="3470"/>
        <w:gridCol w:w="2625"/>
      </w:tblGrid>
      <w:tr w:rsidR="00B010D5" w:rsidRPr="00B010D5" w14:paraId="5F7DB5AE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0934" w14:textId="085F0C2C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3ED" w14:textId="4162AA3C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6193E" w14:textId="012986C2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39D1" w14:textId="3123747A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6423968A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332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Kelsi </w:t>
            </w:r>
            <w:proofErr w:type="spellStart"/>
            <w:r w:rsidRPr="00B010D5">
              <w:rPr>
                <w:rFonts w:ascii="Times New Roman" w:hAnsi="Times New Roman" w:cs="Times New Roman"/>
              </w:rPr>
              <w:t>Kampshoff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E3B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CC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 Education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0C5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5384D4DF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1A0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Cooper Eliason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507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Howard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ED1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 Mechanics Energy Systems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D7C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0DC126AC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637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Tyler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Mentele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16F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893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Ag Production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2FD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FFBC3C2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469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Beth </w:t>
            </w:r>
            <w:proofErr w:type="spellStart"/>
            <w:r w:rsidRPr="00B010D5">
              <w:rPr>
                <w:rFonts w:ascii="Times New Roman" w:hAnsi="Times New Roman" w:cs="Times New Roman"/>
              </w:rPr>
              <w:t>Mayrose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BC5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38F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Home &amp;/Or Community Development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2FD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4235039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F17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Morgan Matthaei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7C8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A611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B010D5">
              <w:rPr>
                <w:rFonts w:ascii="Times New Roman" w:hAnsi="Times New Roman" w:cs="Times New Roman"/>
              </w:rPr>
              <w:t>Speciality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Crop Production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9AD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FCE62CD" w14:textId="77777777" w:rsidTr="00B010D5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68E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 xml:space="preserve">Brandon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Reif</w:t>
            </w:r>
            <w:proofErr w:type="spellEnd"/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649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4DB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Turf Grass Management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52E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</w:tbl>
    <w:p w14:paraId="1BB1281E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765CD1F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2014</w:t>
      </w:r>
    </w:p>
    <w:p w14:paraId="61F03DCF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2205"/>
        <w:gridCol w:w="3375"/>
        <w:gridCol w:w="2890"/>
      </w:tblGrid>
      <w:tr w:rsidR="00B010D5" w:rsidRPr="00B010D5" w14:paraId="4DF28EFC" w14:textId="77777777" w:rsidTr="00945D4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848A" w14:textId="51236050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6426" w14:textId="5532B614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BA42" w14:textId="157FEF04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2F25" w14:textId="68012672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5F5883A4" w14:textId="77777777" w:rsidTr="00945D4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0DE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Shane Mueller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6F38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Garretson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823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 Mechanics Repair and Maintenance 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A39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>1st Place National Winner</w:t>
            </w:r>
          </w:p>
        </w:tc>
      </w:tr>
      <w:tr w:rsidR="00E54285" w:rsidRPr="00B010D5" w14:paraId="70543E61" w14:textId="77777777" w:rsidTr="00945D4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20F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Melissa Nelson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7D4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9C3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471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CB79074" w14:textId="77777777" w:rsidTr="00945D4C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073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Lan Van Hull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020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Viborg-Hurley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799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A44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</w:tbl>
    <w:p w14:paraId="592DA47B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470BE3B7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2E2BC5F0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60555596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2015</w:t>
      </w:r>
    </w:p>
    <w:p w14:paraId="44C14DAF" w14:textId="77777777" w:rsidR="00E54285" w:rsidRPr="00B010D5" w:rsidRDefault="00E54285" w:rsidP="00E54285">
      <w:pPr>
        <w:rPr>
          <w:rFonts w:ascii="Times New Roman" w:hAnsi="Times New Roman" w:cs="Times New Roman"/>
        </w:rPr>
      </w:pPr>
    </w:p>
    <w:tbl>
      <w:tblPr>
        <w:tblW w:w="1134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160"/>
        <w:gridCol w:w="3960"/>
        <w:gridCol w:w="2880"/>
      </w:tblGrid>
      <w:tr w:rsidR="00B010D5" w:rsidRPr="00B010D5" w14:paraId="19F51B5E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C5BF" w14:textId="0639AC4D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2563" w14:textId="6D93C762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25D2" w14:textId="5954EA65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E7D7" w14:textId="29B0FED5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25FDB14B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058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Victoria </w:t>
            </w:r>
            <w:proofErr w:type="spellStart"/>
            <w:r w:rsidRPr="00B010D5">
              <w:rPr>
                <w:rFonts w:ascii="Times New Roman" w:hAnsi="Times New Roman" w:cs="Times New Roman"/>
              </w:rPr>
              <w:t>Krempges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9C1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802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Agricultural Education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770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2729D8C6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3FC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Ethan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Schallenkamp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506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32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Agricultural Mechanics Design &amp; Fabric Entrepreneurship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6DB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401523C0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E39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Derek Hight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0D6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Viborg-Hurley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E1B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Agricultural Services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AC1A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471173F3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5A0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Adam Eichacker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EA94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0B6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Beef Production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4DE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66530246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087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Cole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Schock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B41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F34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Diversified Livestock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EC1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National Finalist</w:t>
            </w:r>
          </w:p>
        </w:tc>
      </w:tr>
      <w:tr w:rsidR="00E54285" w:rsidRPr="00B010D5" w14:paraId="7EAC9DAE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220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38C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B48F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Fiber and/or Oil Crop Production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A75E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2EE94644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28E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Bo Peterson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EAB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McCook Central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F19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Swine Production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BF5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  <w:tr w:rsidR="00E54285" w:rsidRPr="00B010D5" w14:paraId="3DB7536C" w14:textId="77777777" w:rsidTr="00B010D5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6F40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Shane Mueller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CE35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Garretson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C869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Agricultural Mechanics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552C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Place National Winner </w:t>
            </w:r>
          </w:p>
        </w:tc>
      </w:tr>
    </w:tbl>
    <w:p w14:paraId="3D08394A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7F8AAAAA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05C2335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2016</w:t>
      </w:r>
    </w:p>
    <w:p w14:paraId="06388CEA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0"/>
        <w:gridCol w:w="2340"/>
        <w:gridCol w:w="2340"/>
        <w:gridCol w:w="3310"/>
      </w:tblGrid>
      <w:tr w:rsidR="00B010D5" w:rsidRPr="00B010D5" w14:paraId="44B94CCD" w14:textId="77777777" w:rsidTr="00945D4C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1E07E" w14:textId="7C142B2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F4BA" w14:textId="2CC870EE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4AD3" w14:textId="20A11462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8DE5" w14:textId="5E97B6BC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70FE7181" w14:textId="77777777" w:rsidTr="00945D4C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AD99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Adam Eichacker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901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7D1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Diversified Crop Production 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1183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National Winner </w:t>
            </w:r>
          </w:p>
        </w:tc>
      </w:tr>
      <w:tr w:rsidR="00E54285" w:rsidRPr="00B010D5" w14:paraId="0A57D284" w14:textId="77777777" w:rsidTr="00945D4C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546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  <w:r w:rsidRPr="00B01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CF76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B112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Grain Production 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B2CA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National Winner </w:t>
            </w:r>
          </w:p>
        </w:tc>
      </w:tr>
      <w:tr w:rsidR="00E54285" w:rsidRPr="00B010D5" w14:paraId="37AD832C" w14:textId="77777777" w:rsidTr="00945D4C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D157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lastRenderedPageBreak/>
              <w:t xml:space="preserve">Mark </w:t>
            </w:r>
            <w:proofErr w:type="spellStart"/>
            <w:r w:rsidRPr="00B010D5">
              <w:rPr>
                <w:rFonts w:ascii="Times New Roman" w:hAnsi="Times New Roman" w:cs="Times New Roman"/>
              </w:rPr>
              <w:t>Streff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EA11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8ADB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Oil Crop Production 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D6FD" w14:textId="77777777" w:rsidR="00E54285" w:rsidRPr="00B010D5" w:rsidRDefault="00E54285" w:rsidP="00CE76CC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</w:tc>
      </w:tr>
    </w:tbl>
    <w:p w14:paraId="168E11F8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6354088B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2017</w:t>
      </w:r>
    </w:p>
    <w:p w14:paraId="29D8B834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tbl>
      <w:tblPr>
        <w:tblW w:w="1134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0"/>
        <w:gridCol w:w="1960"/>
        <w:gridCol w:w="3870"/>
        <w:gridCol w:w="2160"/>
      </w:tblGrid>
      <w:tr w:rsidR="00B010D5" w:rsidRPr="00B010D5" w14:paraId="3C3A2128" w14:textId="77777777" w:rsidTr="00B010D5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0AC3" w14:textId="7E3537A4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AE17" w14:textId="5AA493CD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5444" w14:textId="76C6F7CF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791C" w14:textId="4A1DC652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B010D5" w:rsidRPr="00B010D5" w14:paraId="32BD2CAA" w14:textId="77777777" w:rsidTr="00B010D5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7875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Kohl Miller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D0AFB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>McCook Central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F702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Diversified Horticulture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791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National Finalist </w:t>
            </w:r>
          </w:p>
          <w:p w14:paraId="708ED639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B010D5" w:rsidRPr="00B010D5" w14:paraId="7E2D9797" w14:textId="77777777" w:rsidTr="00B010D5"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3539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Jaclyn Knudson </w:t>
            </w:r>
          </w:p>
        </w:tc>
        <w:tc>
          <w:tcPr>
            <w:tcW w:w="1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9FC6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Viborg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677D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</w:rPr>
            </w:pPr>
            <w:r w:rsidRPr="00B010D5">
              <w:rPr>
                <w:rFonts w:ascii="Times New Roman" w:hAnsi="Times New Roman" w:cs="Times New Roman"/>
              </w:rPr>
              <w:t xml:space="preserve">Grain Production- Entrepreneurship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0A4A" w14:textId="77777777" w:rsidR="00B010D5" w:rsidRPr="00B010D5" w:rsidRDefault="00B010D5" w:rsidP="00B010D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B010D5">
              <w:rPr>
                <w:rFonts w:ascii="Times New Roman" w:hAnsi="Times New Roman" w:cs="Times New Roman"/>
                <w:b/>
                <w:bCs/>
              </w:rPr>
              <w:t xml:space="preserve">1st Place National Winner </w:t>
            </w:r>
          </w:p>
        </w:tc>
        <w:bookmarkStart w:id="0" w:name="_GoBack"/>
        <w:bookmarkEnd w:id="0"/>
      </w:tr>
    </w:tbl>
    <w:p w14:paraId="361D6C7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21D73819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  <w:r w:rsidRPr="00B010D5">
        <w:rPr>
          <w:rFonts w:ascii="Times New Roman" w:hAnsi="Times New Roman" w:cs="Times New Roman"/>
          <w:b/>
        </w:rPr>
        <w:t>2018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242"/>
        <w:gridCol w:w="2068"/>
        <w:gridCol w:w="3420"/>
        <w:gridCol w:w="2610"/>
      </w:tblGrid>
      <w:tr w:rsidR="00945D4C" w:rsidRPr="00B010D5" w14:paraId="62D4E10A" w14:textId="77777777" w:rsidTr="00B010D5">
        <w:tc>
          <w:tcPr>
            <w:tcW w:w="3242" w:type="dxa"/>
          </w:tcPr>
          <w:p w14:paraId="32D760FA" w14:textId="07B01EE3" w:rsidR="00945D4C" w:rsidRPr="00B010D5" w:rsidRDefault="00945D4C" w:rsidP="00945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068" w:type="dxa"/>
          </w:tcPr>
          <w:p w14:paraId="0BB03469" w14:textId="0A9D9B3F" w:rsidR="00945D4C" w:rsidRPr="00B010D5" w:rsidRDefault="00945D4C" w:rsidP="00945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420" w:type="dxa"/>
          </w:tcPr>
          <w:p w14:paraId="01D74E9B" w14:textId="5B597CE1" w:rsidR="00945D4C" w:rsidRPr="00B010D5" w:rsidRDefault="00945D4C" w:rsidP="00945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610" w:type="dxa"/>
          </w:tcPr>
          <w:p w14:paraId="3BEF3519" w14:textId="13189809" w:rsidR="00945D4C" w:rsidRPr="00B010D5" w:rsidRDefault="00945D4C" w:rsidP="00945D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18D5787E" w14:textId="77777777" w:rsidTr="00B010D5">
        <w:tc>
          <w:tcPr>
            <w:tcW w:w="3242" w:type="dxa"/>
          </w:tcPr>
          <w:p w14:paraId="588FDE43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 xml:space="preserve">Hadley </w:t>
            </w:r>
            <w:proofErr w:type="spellStart"/>
            <w:r w:rsidRPr="00B010D5">
              <w:rPr>
                <w:rFonts w:ascii="Times New Roman" w:hAnsi="Times New Roman" w:cs="Times New Roman"/>
                <w:bCs/>
              </w:rPr>
              <w:t>Stiefvater</w:t>
            </w:r>
            <w:proofErr w:type="spellEnd"/>
          </w:p>
        </w:tc>
        <w:tc>
          <w:tcPr>
            <w:tcW w:w="2068" w:type="dxa"/>
          </w:tcPr>
          <w:p w14:paraId="224E9F9C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>McCook Central</w:t>
            </w:r>
          </w:p>
        </w:tc>
        <w:tc>
          <w:tcPr>
            <w:tcW w:w="3420" w:type="dxa"/>
          </w:tcPr>
          <w:p w14:paraId="3D4DF365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>Ag Science – Animal Systems</w:t>
            </w:r>
          </w:p>
        </w:tc>
        <w:tc>
          <w:tcPr>
            <w:tcW w:w="2610" w:type="dxa"/>
          </w:tcPr>
          <w:p w14:paraId="727F4DB8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National Winner</w:t>
            </w:r>
          </w:p>
        </w:tc>
      </w:tr>
    </w:tbl>
    <w:p w14:paraId="507C3BEF" w14:textId="77777777" w:rsidR="00E54285" w:rsidRPr="00B010D5" w:rsidRDefault="00E54285" w:rsidP="00E54285">
      <w:pPr>
        <w:rPr>
          <w:rFonts w:ascii="Times New Roman" w:hAnsi="Times New Roman" w:cs="Times New Roman"/>
          <w:b/>
        </w:rPr>
      </w:pPr>
    </w:p>
    <w:p w14:paraId="49142893" w14:textId="77777777" w:rsidR="00E54285" w:rsidRPr="00B010D5" w:rsidRDefault="00E54285" w:rsidP="00E54285">
      <w:pPr>
        <w:rPr>
          <w:rFonts w:ascii="Times New Roman" w:hAnsi="Times New Roman" w:cs="Times New Roman"/>
          <w:bCs/>
        </w:rPr>
      </w:pPr>
      <w:r w:rsidRPr="00B010D5">
        <w:rPr>
          <w:rFonts w:ascii="Times New Roman" w:hAnsi="Times New Roman" w:cs="Times New Roman"/>
          <w:b/>
        </w:rPr>
        <w:t>2019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242"/>
        <w:gridCol w:w="2337"/>
        <w:gridCol w:w="3691"/>
        <w:gridCol w:w="2070"/>
      </w:tblGrid>
      <w:tr w:rsidR="00945D4C" w:rsidRPr="00B010D5" w14:paraId="7ECB3AC1" w14:textId="77777777" w:rsidTr="00B010D5">
        <w:tc>
          <w:tcPr>
            <w:tcW w:w="3242" w:type="dxa"/>
          </w:tcPr>
          <w:p w14:paraId="53632386" w14:textId="36B00707" w:rsidR="00945D4C" w:rsidRPr="00B010D5" w:rsidRDefault="00945D4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37" w:type="dxa"/>
          </w:tcPr>
          <w:p w14:paraId="1D56A9CB" w14:textId="5558D037" w:rsidR="00945D4C" w:rsidRPr="00B010D5" w:rsidRDefault="00945D4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Chapter</w:t>
            </w:r>
          </w:p>
        </w:tc>
        <w:tc>
          <w:tcPr>
            <w:tcW w:w="3691" w:type="dxa"/>
          </w:tcPr>
          <w:p w14:paraId="20BC899E" w14:textId="2522A184" w:rsidR="00945D4C" w:rsidRPr="00B010D5" w:rsidRDefault="00945D4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2070" w:type="dxa"/>
          </w:tcPr>
          <w:p w14:paraId="7BF84710" w14:textId="3C84198A" w:rsidR="00945D4C" w:rsidRPr="00B010D5" w:rsidRDefault="00945D4C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B010D5">
              <w:rPr>
                <w:rFonts w:ascii="Times New Roman" w:hAnsi="Times New Roman" w:cs="Times New Roman"/>
                <w:b/>
              </w:rPr>
              <w:t>Level</w:t>
            </w:r>
          </w:p>
        </w:tc>
      </w:tr>
      <w:tr w:rsidR="00E54285" w:rsidRPr="00B010D5" w14:paraId="2ADA91C5" w14:textId="77777777" w:rsidTr="00B010D5">
        <w:tc>
          <w:tcPr>
            <w:tcW w:w="3242" w:type="dxa"/>
          </w:tcPr>
          <w:p w14:paraId="256566B2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 xml:space="preserve">John </w:t>
            </w:r>
            <w:proofErr w:type="spellStart"/>
            <w:r w:rsidRPr="00B010D5">
              <w:rPr>
                <w:rFonts w:ascii="Times New Roman" w:hAnsi="Times New Roman" w:cs="Times New Roman"/>
                <w:bCs/>
              </w:rPr>
              <w:t>Loudenburg</w:t>
            </w:r>
            <w:proofErr w:type="spellEnd"/>
          </w:p>
        </w:tc>
        <w:tc>
          <w:tcPr>
            <w:tcW w:w="2337" w:type="dxa"/>
          </w:tcPr>
          <w:p w14:paraId="3E218598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>McCook Central</w:t>
            </w:r>
          </w:p>
        </w:tc>
        <w:tc>
          <w:tcPr>
            <w:tcW w:w="3691" w:type="dxa"/>
          </w:tcPr>
          <w:p w14:paraId="270EE446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 xml:space="preserve">Grain </w:t>
            </w:r>
            <w:proofErr w:type="spellStart"/>
            <w:r w:rsidRPr="00B010D5">
              <w:rPr>
                <w:rFonts w:ascii="Times New Roman" w:hAnsi="Times New Roman" w:cs="Times New Roman"/>
                <w:bCs/>
              </w:rPr>
              <w:t>Producition</w:t>
            </w:r>
            <w:proofErr w:type="spellEnd"/>
            <w:r w:rsidRPr="00B010D5">
              <w:rPr>
                <w:rFonts w:ascii="Times New Roman" w:hAnsi="Times New Roman" w:cs="Times New Roman"/>
                <w:bCs/>
              </w:rPr>
              <w:t xml:space="preserve"> Entrepreneurship</w:t>
            </w:r>
          </w:p>
        </w:tc>
        <w:tc>
          <w:tcPr>
            <w:tcW w:w="2070" w:type="dxa"/>
          </w:tcPr>
          <w:p w14:paraId="015812EC" w14:textId="77777777" w:rsidR="00E54285" w:rsidRPr="00B010D5" w:rsidRDefault="00E54285" w:rsidP="00CE76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Cs/>
              </w:rPr>
            </w:pPr>
            <w:r w:rsidRPr="00B010D5">
              <w:rPr>
                <w:rFonts w:ascii="Times New Roman" w:hAnsi="Times New Roman" w:cs="Times New Roman"/>
                <w:bCs/>
              </w:rPr>
              <w:t>National Finalist</w:t>
            </w:r>
          </w:p>
        </w:tc>
      </w:tr>
    </w:tbl>
    <w:p w14:paraId="1E170896" w14:textId="77777777" w:rsidR="00E54285" w:rsidRPr="00B010D5" w:rsidRDefault="00E54285" w:rsidP="00E54285">
      <w:pPr>
        <w:rPr>
          <w:rFonts w:ascii="Times New Roman" w:hAnsi="Times New Roman" w:cs="Times New Roman"/>
          <w:bCs/>
        </w:rPr>
      </w:pPr>
    </w:p>
    <w:p w14:paraId="2363E2A3" w14:textId="77777777" w:rsidR="00CE76CC" w:rsidRDefault="00CE76CC"/>
    <w:sectPr w:rsidR="00CE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85"/>
    <w:rsid w:val="006E5643"/>
    <w:rsid w:val="00751668"/>
    <w:rsid w:val="00945D4C"/>
    <w:rsid w:val="00B010D5"/>
    <w:rsid w:val="00CE76CC"/>
    <w:rsid w:val="00E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AB45"/>
  <w15:chartTrackingRefBased/>
  <w15:docId w15:val="{89AA00DC-E7BF-439E-BF35-4686A52C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28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42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E54285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rsid w:val="00E54285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285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54285"/>
    <w:rPr>
      <w:rFonts w:ascii="Times" w:eastAsia="Times" w:hAnsi="Times" w:cs="Times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4285"/>
    <w:rPr>
      <w:rFonts w:ascii="Times" w:eastAsia="Times" w:hAnsi="Times" w:cs="Times"/>
      <w:b/>
      <w:color w:val="000000"/>
      <w:sz w:val="32"/>
      <w:szCs w:val="32"/>
    </w:rPr>
  </w:style>
  <w:style w:type="table" w:styleId="TableGrid">
    <w:name w:val="Table Grid"/>
    <w:basedOn w:val="TableNormal"/>
    <w:uiPriority w:val="39"/>
    <w:rsid w:val="00E5428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CC"/>
    <w:rPr>
      <w:rFonts w:ascii="Segoe UI" w:eastAsia="Time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2</cp:revision>
  <dcterms:created xsi:type="dcterms:W3CDTF">2020-01-22T00:45:00Z</dcterms:created>
  <dcterms:modified xsi:type="dcterms:W3CDTF">2020-01-22T00:45:00Z</dcterms:modified>
</cp:coreProperties>
</file>